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B5" w:rsidRPr="009D3D65" w:rsidRDefault="008461B5">
      <w:pPr>
        <w:rPr>
          <w:rFonts w:ascii="FG平成明朝体W5" w:eastAsia="FG平成明朝体W5"/>
          <w:szCs w:val="24"/>
        </w:rPr>
      </w:pPr>
    </w:p>
    <w:p w:rsidR="008461B5" w:rsidRPr="009D3D65" w:rsidRDefault="008461B5">
      <w:pPr>
        <w:rPr>
          <w:rFonts w:ascii="FG平成明朝体W5" w:eastAsia="FG平成明朝体W5"/>
          <w:szCs w:val="24"/>
        </w:rPr>
      </w:pPr>
    </w:p>
    <w:p w:rsidR="008461B5" w:rsidRPr="009D3D65" w:rsidRDefault="008461B5">
      <w:pPr>
        <w:rPr>
          <w:rFonts w:ascii="FG平成明朝体W5" w:eastAsia="FG平成明朝体W5"/>
          <w:szCs w:val="24"/>
        </w:rPr>
      </w:pPr>
    </w:p>
    <w:p w:rsidR="008461B5" w:rsidRPr="009D3D65" w:rsidRDefault="008461B5">
      <w:pPr>
        <w:rPr>
          <w:rFonts w:ascii="FG平成明朝体W5" w:eastAsia="FG平成明朝体W5"/>
          <w:szCs w:val="24"/>
        </w:rPr>
      </w:pPr>
    </w:p>
    <w:p w:rsidR="008461B5" w:rsidRPr="009D3D65" w:rsidRDefault="008461B5">
      <w:pPr>
        <w:rPr>
          <w:rFonts w:ascii="FG平成明朝体W5" w:eastAsia="FG平成明朝体W5"/>
          <w:szCs w:val="24"/>
        </w:rPr>
      </w:pPr>
    </w:p>
    <w:p w:rsidR="008461B5" w:rsidRPr="009D3D65" w:rsidRDefault="008461B5">
      <w:pPr>
        <w:rPr>
          <w:rFonts w:ascii="FG平成明朝体W5" w:eastAsia="FG平成明朝体W5"/>
          <w:szCs w:val="24"/>
        </w:rPr>
      </w:pPr>
    </w:p>
    <w:p w:rsidR="008461B5" w:rsidRPr="009D3D65" w:rsidRDefault="008461B5">
      <w:pPr>
        <w:rPr>
          <w:rFonts w:ascii="FG平成明朝体W5" w:eastAsia="FG平成明朝体W5"/>
          <w:szCs w:val="24"/>
        </w:rPr>
      </w:pPr>
    </w:p>
    <w:p w:rsidR="008461B5" w:rsidRPr="009D3D65" w:rsidRDefault="008461B5">
      <w:pPr>
        <w:rPr>
          <w:rFonts w:ascii="FG平成明朝体W5" w:eastAsia="FG平成明朝体W5"/>
          <w:szCs w:val="24"/>
        </w:rPr>
      </w:pPr>
    </w:p>
    <w:p w:rsidR="008461B5" w:rsidRPr="009D3D65" w:rsidRDefault="008461B5">
      <w:pPr>
        <w:rPr>
          <w:rFonts w:ascii="FG平成明朝体W5" w:eastAsia="FG平成明朝体W5"/>
          <w:szCs w:val="24"/>
        </w:rPr>
      </w:pPr>
    </w:p>
    <w:p w:rsidR="008461B5" w:rsidRPr="009D3D65" w:rsidRDefault="008461B5">
      <w:pPr>
        <w:rPr>
          <w:rFonts w:ascii="FG平成明朝体W5" w:eastAsia="FG平成明朝体W5"/>
          <w:szCs w:val="24"/>
        </w:rPr>
      </w:pPr>
    </w:p>
    <w:p w:rsidR="008461B5" w:rsidRPr="009D3D65" w:rsidRDefault="008461B5">
      <w:pPr>
        <w:rPr>
          <w:rFonts w:ascii="FG平成明朝体W5" w:eastAsia="FG平成明朝体W5"/>
          <w:szCs w:val="24"/>
        </w:rPr>
      </w:pPr>
    </w:p>
    <w:p w:rsidR="008461B5" w:rsidRPr="009D3D65" w:rsidRDefault="00C130AA">
      <w:pPr>
        <w:rPr>
          <w:rFonts w:ascii="FG平成明朝体W5" w:eastAsia="FG平成明朝体W5"/>
          <w:szCs w:val="24"/>
        </w:rPr>
      </w:pPr>
      <w:r w:rsidRPr="009D3D65">
        <w:rPr>
          <w:rFonts w:ascii="FG平成明朝体W5" w:eastAsia="FG平成明朝体W5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3238500</wp:posOffset>
                </wp:positionV>
                <wp:extent cx="6477000" cy="237490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37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AA" w:rsidRPr="00A23727" w:rsidRDefault="00C130AA" w:rsidP="00C130AA">
                            <w:pPr>
                              <w:jc w:val="center"/>
                              <w:rPr>
                                <w:rFonts w:ascii="FG平成角ｺﾞｼｯｸ体W5" w:eastAsia="FG平成角ｺﾞｼｯｸ体W5"/>
                                <w:sz w:val="28"/>
                                <w:szCs w:val="24"/>
                              </w:rPr>
                            </w:pPr>
                            <w:r w:rsidRPr="00A23727">
                              <w:rPr>
                                <w:rFonts w:ascii="FG平成角ｺﾞｼｯｸ体W5" w:eastAsia="FG平成角ｺﾞｼｯｸ体W5" w:hint="eastAsia"/>
                                <w:sz w:val="28"/>
                                <w:szCs w:val="24"/>
                              </w:rPr>
                              <w:t>新入社員セミナーテキスト</w:t>
                            </w:r>
                          </w:p>
                          <w:p w:rsidR="00C130AA" w:rsidRPr="00A23727" w:rsidRDefault="00C130AA" w:rsidP="00C130AA">
                            <w:pPr>
                              <w:jc w:val="center"/>
                              <w:rPr>
                                <w:rFonts w:ascii="FG平成明朝体W5" w:eastAsia="FG平成明朝体W5"/>
                                <w:b/>
                                <w:sz w:val="72"/>
                                <w:szCs w:val="72"/>
                              </w:rPr>
                            </w:pPr>
                            <w:r w:rsidRPr="00F84F52">
                              <w:rPr>
                                <w:rFonts w:ascii="FG平成明朝体W7" w:eastAsia="FG平成明朝体W7" w:hint="eastAsia"/>
                                <w:b/>
                                <w:sz w:val="72"/>
                                <w:szCs w:val="72"/>
                              </w:rPr>
                              <w:t>『</w:t>
                            </w:r>
                            <w:r w:rsidRPr="00F84F52">
                              <w:rPr>
                                <w:rFonts w:ascii="FG平成角ｺﾞｼｯｸ体W7" w:eastAsia="FG平成角ｺﾞｼｯｸ体W7" w:hAnsiTheme="majorEastAsia" w:hint="eastAsia"/>
                                <w:b/>
                                <w:sz w:val="72"/>
                                <w:szCs w:val="72"/>
                              </w:rPr>
                              <w:t>未来</w:t>
                            </w:r>
                            <w:r w:rsidRPr="00F84F52">
                              <w:rPr>
                                <w:rFonts w:ascii="FG平成明朝体W7" w:eastAsia="FG平成明朝体W7" w:hint="eastAsia"/>
                                <w:b/>
                                <w:sz w:val="72"/>
                                <w:szCs w:val="72"/>
                              </w:rPr>
                              <w:t>をひらく</w:t>
                            </w:r>
                            <w:r w:rsidRPr="00F84F52">
                              <w:rPr>
                                <w:rFonts w:ascii="FG平成角ｺﾞｼｯｸ体W7" w:eastAsia="FG平成角ｺﾞｼｯｸ体W7" w:hAnsiTheme="majorEastAsia" w:hint="eastAsia"/>
                                <w:b/>
                                <w:sz w:val="72"/>
                                <w:szCs w:val="72"/>
                              </w:rPr>
                              <w:t>人間力</w:t>
                            </w:r>
                            <w:r w:rsidRPr="00F84F52">
                              <w:rPr>
                                <w:rFonts w:ascii="FG平成明朝体W7" w:eastAsia="FG平成明朝体W7" w:hint="eastAsia"/>
                                <w:b/>
                                <w:sz w:val="72"/>
                                <w:szCs w:val="72"/>
                              </w:rPr>
                              <w:t>』</w:t>
                            </w:r>
                          </w:p>
                          <w:p w:rsidR="00F21E21" w:rsidRPr="00BC0C47" w:rsidRDefault="00F21E21" w:rsidP="00C130AA">
                            <w:pPr>
                              <w:jc w:val="center"/>
                              <w:rPr>
                                <w:rFonts w:ascii="FG平成角ｺﾞｼｯｸ体W5" w:eastAsia="FG平成角ｺﾞｼｯｸ体W5"/>
                                <w:sz w:val="44"/>
                                <w:szCs w:val="24"/>
                              </w:rPr>
                            </w:pPr>
                            <w:r w:rsidRPr="00BC0C47">
                              <w:rPr>
                                <w:rFonts w:ascii="FG平成角ｺﾞｼｯｸ体W5" w:eastAsia="FG平成角ｺﾞｼｯｸ体W5" w:hint="eastAsia"/>
                                <w:sz w:val="44"/>
                                <w:szCs w:val="24"/>
                              </w:rPr>
                              <w:t>～</w:t>
                            </w:r>
                            <w:r w:rsidR="00BC0C47">
                              <w:rPr>
                                <w:rFonts w:ascii="FG平成角ｺﾞｼｯｸ体W5" w:eastAsia="FG平成角ｺﾞｼｯｸ体W5" w:hint="eastAsia"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Pr="00BC0C47">
                              <w:rPr>
                                <w:rFonts w:ascii="FGP平成角ｺﾞｼｯｸ体W5" w:eastAsia="FGP平成角ｺﾞｼｯｸ体W5" w:hint="eastAsia"/>
                                <w:sz w:val="44"/>
                                <w:szCs w:val="24"/>
                              </w:rPr>
                              <w:t>「心を磨く」新入社員心得帖</w:t>
                            </w:r>
                            <w:r w:rsidR="00BC0C47">
                              <w:rPr>
                                <w:rFonts w:ascii="FGP平成角ｺﾞｼｯｸ体W5" w:eastAsia="FGP平成角ｺﾞｼｯｸ体W5" w:hint="eastAsia"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Pr="00BC0C47">
                              <w:rPr>
                                <w:rFonts w:ascii="FG平成角ｺﾞｼｯｸ体W5" w:eastAsia="FG平成角ｺﾞｼｯｸ体W5" w:hint="eastAsia"/>
                                <w:sz w:val="44"/>
                                <w:szCs w:val="24"/>
                              </w:rPr>
                              <w:t>～</w:t>
                            </w:r>
                          </w:p>
                          <w:p w:rsidR="00C130AA" w:rsidRPr="00C130AA" w:rsidRDefault="00427EF6" w:rsidP="00C130AA">
                            <w:pPr>
                              <w:jc w:val="center"/>
                              <w:rPr>
                                <w:rFonts w:ascii="FG平成角ｺﾞｼｯｸ体W5" w:eastAsia="FG平成角ｺﾞｼｯｸ体W5"/>
                                <w:sz w:val="52"/>
                              </w:rPr>
                            </w:pPr>
                            <w:r>
                              <w:rPr>
                                <w:rFonts w:ascii="FG平成角ｺﾞｼｯｸ体W5" w:eastAsia="FG平成角ｺﾞｼｯｸ体W5" w:hint="eastAsia"/>
                                <w:sz w:val="52"/>
                                <w:szCs w:val="24"/>
                              </w:rPr>
                              <w:t>自習ワークシート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8.8pt;margin-top:255pt;width:510pt;height:18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" filled="f" stroked="f">
                <v:textbox>
                  <w:txbxContent>
                    <w:p w:rsidR="00C130AA" w:rsidRPr="00A23727" w:rsidRDefault="00C130AA" w:rsidP="00C130AA">
                      <w:pPr>
                        <w:jc w:val="center"/>
                        <w:rPr>
                          <w:rFonts w:ascii="FG平成角ｺﾞｼｯｸ体W5" w:eastAsia="FG平成角ｺﾞｼｯｸ体W5"/>
                          <w:sz w:val="28"/>
                          <w:szCs w:val="24"/>
                        </w:rPr>
                      </w:pPr>
                      <w:r w:rsidRPr="00A23727">
                        <w:rPr>
                          <w:rFonts w:ascii="FG平成角ｺﾞｼｯｸ体W5" w:eastAsia="FG平成角ｺﾞｼｯｸ体W5" w:hint="eastAsia"/>
                          <w:sz w:val="28"/>
                          <w:szCs w:val="24"/>
                        </w:rPr>
                        <w:t>新入社員セミナーテキスト</w:t>
                      </w:r>
                    </w:p>
                    <w:p w:rsidR="00C130AA" w:rsidRPr="00A23727" w:rsidRDefault="00C130AA" w:rsidP="00C130AA">
                      <w:pPr>
                        <w:jc w:val="center"/>
                        <w:rPr>
                          <w:rFonts w:ascii="FG平成明朝体W5" w:eastAsia="FG平成明朝体W5"/>
                          <w:b/>
                          <w:sz w:val="72"/>
                          <w:szCs w:val="72"/>
                        </w:rPr>
                      </w:pPr>
                      <w:r w:rsidRPr="00F84F52">
                        <w:rPr>
                          <w:rFonts w:ascii="FG平成明朝体W7" w:eastAsia="FG平成明朝体W7" w:hint="eastAsia"/>
                          <w:b/>
                          <w:sz w:val="72"/>
                          <w:szCs w:val="72"/>
                        </w:rPr>
                        <w:t>『</w:t>
                      </w:r>
                      <w:r w:rsidRPr="00F84F52">
                        <w:rPr>
                          <w:rFonts w:ascii="FG平成角ｺﾞｼｯｸ体W7" w:eastAsia="FG平成角ｺﾞｼｯｸ体W7" w:hAnsiTheme="majorEastAsia" w:hint="eastAsia"/>
                          <w:b/>
                          <w:sz w:val="72"/>
                          <w:szCs w:val="72"/>
                        </w:rPr>
                        <w:t>未来</w:t>
                      </w:r>
                      <w:r w:rsidRPr="00F84F52">
                        <w:rPr>
                          <w:rFonts w:ascii="FG平成明朝体W7" w:eastAsia="FG平成明朝体W7" w:hint="eastAsia"/>
                          <w:b/>
                          <w:sz w:val="72"/>
                          <w:szCs w:val="72"/>
                        </w:rPr>
                        <w:t>をひらく</w:t>
                      </w:r>
                      <w:r w:rsidRPr="00F84F52">
                        <w:rPr>
                          <w:rFonts w:ascii="FG平成角ｺﾞｼｯｸ体W7" w:eastAsia="FG平成角ｺﾞｼｯｸ体W7" w:hAnsiTheme="majorEastAsia" w:hint="eastAsia"/>
                          <w:b/>
                          <w:sz w:val="72"/>
                          <w:szCs w:val="72"/>
                        </w:rPr>
                        <w:t>人間力</w:t>
                      </w:r>
                      <w:r w:rsidRPr="00F84F52">
                        <w:rPr>
                          <w:rFonts w:ascii="FG平成明朝体W7" w:eastAsia="FG平成明朝体W7" w:hint="eastAsia"/>
                          <w:b/>
                          <w:sz w:val="72"/>
                          <w:szCs w:val="72"/>
                        </w:rPr>
                        <w:t>』</w:t>
                      </w:r>
                    </w:p>
                    <w:p w:rsidR="00F21E21" w:rsidRPr="00BC0C47" w:rsidRDefault="00F21E21" w:rsidP="00C130AA">
                      <w:pPr>
                        <w:jc w:val="center"/>
                        <w:rPr>
                          <w:rFonts w:ascii="FG平成角ｺﾞｼｯｸ体W5" w:eastAsia="FG平成角ｺﾞｼｯｸ体W5"/>
                          <w:sz w:val="44"/>
                          <w:szCs w:val="24"/>
                        </w:rPr>
                      </w:pPr>
                      <w:r w:rsidRPr="00BC0C47">
                        <w:rPr>
                          <w:rFonts w:ascii="FG平成角ｺﾞｼｯｸ体W5" w:eastAsia="FG平成角ｺﾞｼｯｸ体W5" w:hint="eastAsia"/>
                          <w:sz w:val="44"/>
                          <w:szCs w:val="24"/>
                        </w:rPr>
                        <w:t>～</w:t>
                      </w:r>
                      <w:r w:rsidR="00BC0C47">
                        <w:rPr>
                          <w:rFonts w:ascii="FG平成角ｺﾞｼｯｸ体W5" w:eastAsia="FG平成角ｺﾞｼｯｸ体W5" w:hint="eastAsia"/>
                          <w:sz w:val="44"/>
                          <w:szCs w:val="24"/>
                        </w:rPr>
                        <w:t xml:space="preserve"> </w:t>
                      </w:r>
                      <w:r w:rsidRPr="00BC0C47">
                        <w:rPr>
                          <w:rFonts w:ascii="FGP平成角ｺﾞｼｯｸ体W5" w:eastAsia="FGP平成角ｺﾞｼｯｸ体W5" w:hint="eastAsia"/>
                          <w:sz w:val="44"/>
                          <w:szCs w:val="24"/>
                        </w:rPr>
                        <w:t>「心を磨く」新入社員心得帖</w:t>
                      </w:r>
                      <w:r w:rsidR="00BC0C47">
                        <w:rPr>
                          <w:rFonts w:ascii="FGP平成角ｺﾞｼｯｸ体W5" w:eastAsia="FGP平成角ｺﾞｼｯｸ体W5" w:hint="eastAsia"/>
                          <w:sz w:val="44"/>
                          <w:szCs w:val="24"/>
                        </w:rPr>
                        <w:t xml:space="preserve"> </w:t>
                      </w:r>
                      <w:r w:rsidRPr="00BC0C47">
                        <w:rPr>
                          <w:rFonts w:ascii="FG平成角ｺﾞｼｯｸ体W5" w:eastAsia="FG平成角ｺﾞｼｯｸ体W5" w:hint="eastAsia"/>
                          <w:sz w:val="44"/>
                          <w:szCs w:val="24"/>
                        </w:rPr>
                        <w:t>～</w:t>
                      </w:r>
                    </w:p>
                    <w:p w:rsidR="00C130AA" w:rsidRPr="00C130AA" w:rsidRDefault="00427EF6" w:rsidP="00C130AA">
                      <w:pPr>
                        <w:jc w:val="center"/>
                        <w:rPr>
                          <w:rFonts w:ascii="FG平成角ｺﾞｼｯｸ体W5" w:eastAsia="FG平成角ｺﾞｼｯｸ体W5"/>
                          <w:sz w:val="52"/>
                        </w:rPr>
                      </w:pPr>
                      <w:r>
                        <w:rPr>
                          <w:rFonts w:ascii="FG平成角ｺﾞｼｯｸ体W5" w:eastAsia="FG平成角ｺﾞｼｯｸ体W5" w:hint="eastAsia"/>
                          <w:sz w:val="52"/>
                          <w:szCs w:val="24"/>
                        </w:rPr>
                        <w:t>自習ワークシート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130AA" w:rsidRPr="009D3D65" w:rsidRDefault="00C130AA">
      <w:pPr>
        <w:rPr>
          <w:rFonts w:ascii="FG平成明朝体W5" w:eastAsia="FG平成明朝体W5"/>
          <w:szCs w:val="24"/>
        </w:rPr>
      </w:pPr>
    </w:p>
    <w:p w:rsidR="00C130AA" w:rsidRPr="009D3D65" w:rsidRDefault="00C130AA">
      <w:pPr>
        <w:rPr>
          <w:rFonts w:ascii="FG平成明朝体W5" w:eastAsia="FG平成明朝体W5"/>
          <w:szCs w:val="24"/>
        </w:rPr>
      </w:pPr>
    </w:p>
    <w:p w:rsidR="00C130AA" w:rsidRPr="009D3D65" w:rsidRDefault="00C130AA">
      <w:pPr>
        <w:rPr>
          <w:rFonts w:ascii="FG平成明朝体W5" w:eastAsia="FG平成明朝体W5"/>
          <w:szCs w:val="24"/>
        </w:rPr>
      </w:pPr>
    </w:p>
    <w:p w:rsidR="00C130AA" w:rsidRPr="009D3D65" w:rsidRDefault="00C130AA">
      <w:pPr>
        <w:rPr>
          <w:rFonts w:ascii="FG平成明朝体W5" w:eastAsia="FG平成明朝体W5"/>
          <w:szCs w:val="24"/>
        </w:rPr>
      </w:pPr>
    </w:p>
    <w:p w:rsidR="00C130AA" w:rsidRPr="009D3D65" w:rsidRDefault="00C130AA">
      <w:pPr>
        <w:rPr>
          <w:rFonts w:ascii="FG平成明朝体W5" w:eastAsia="FG平成明朝体W5"/>
          <w:szCs w:val="24"/>
        </w:rPr>
      </w:pPr>
    </w:p>
    <w:p w:rsidR="00C130AA" w:rsidRPr="009D3D65" w:rsidRDefault="00C130AA">
      <w:pPr>
        <w:rPr>
          <w:rFonts w:ascii="FG平成明朝体W5" w:eastAsia="FG平成明朝体W5"/>
          <w:szCs w:val="24"/>
        </w:rPr>
      </w:pPr>
    </w:p>
    <w:p w:rsidR="00C130AA" w:rsidRPr="009D3D65" w:rsidRDefault="00C130AA">
      <w:pPr>
        <w:rPr>
          <w:rFonts w:ascii="FG平成明朝体W5" w:eastAsia="FG平成明朝体W5"/>
          <w:szCs w:val="24"/>
        </w:rPr>
      </w:pPr>
    </w:p>
    <w:p w:rsidR="00C130AA" w:rsidRPr="009D3D65" w:rsidRDefault="00C130AA">
      <w:pPr>
        <w:rPr>
          <w:rFonts w:ascii="FG平成明朝体W5" w:eastAsia="FG平成明朝体W5"/>
          <w:szCs w:val="24"/>
        </w:rPr>
      </w:pPr>
    </w:p>
    <w:p w:rsidR="00C130AA" w:rsidRPr="009D3D65" w:rsidRDefault="00C130AA">
      <w:pPr>
        <w:rPr>
          <w:rFonts w:ascii="FG平成明朝体W5" w:eastAsia="FG平成明朝体W5"/>
          <w:szCs w:val="24"/>
        </w:rPr>
      </w:pPr>
    </w:p>
    <w:p w:rsidR="00C130AA" w:rsidRPr="009D3D65" w:rsidRDefault="00C130AA">
      <w:pPr>
        <w:rPr>
          <w:rFonts w:ascii="FG平成明朝体W5" w:eastAsia="FG平成明朝体W5"/>
          <w:szCs w:val="24"/>
        </w:rPr>
      </w:pPr>
    </w:p>
    <w:p w:rsidR="00C130AA" w:rsidRPr="009D3D65" w:rsidRDefault="00C130AA">
      <w:pPr>
        <w:rPr>
          <w:rFonts w:ascii="FG平成明朝体W5" w:eastAsia="FG平成明朝体W5"/>
          <w:szCs w:val="24"/>
        </w:rPr>
      </w:pPr>
    </w:p>
    <w:p w:rsidR="00C130AA" w:rsidRPr="009D3D65" w:rsidRDefault="00C130AA">
      <w:pPr>
        <w:rPr>
          <w:rFonts w:ascii="FG平成明朝体W5" w:eastAsia="FG平成明朝体W5"/>
          <w:szCs w:val="24"/>
        </w:rPr>
      </w:pPr>
    </w:p>
    <w:p w:rsidR="00C130AA" w:rsidRPr="009D3D65" w:rsidRDefault="00C130AA">
      <w:pPr>
        <w:rPr>
          <w:rFonts w:ascii="FG平成明朝体W5" w:eastAsia="FG平成明朝体W5"/>
          <w:szCs w:val="24"/>
        </w:rPr>
      </w:pPr>
    </w:p>
    <w:p w:rsidR="00C130AA" w:rsidRPr="009D3D65" w:rsidRDefault="00C130AA">
      <w:pPr>
        <w:rPr>
          <w:rFonts w:ascii="FG平成明朝体W5" w:eastAsia="FG平成明朝体W5"/>
          <w:szCs w:val="24"/>
        </w:rPr>
      </w:pPr>
    </w:p>
    <w:p w:rsidR="00C130AA" w:rsidRPr="009D3D65" w:rsidRDefault="00C130AA">
      <w:pPr>
        <w:rPr>
          <w:rFonts w:ascii="FG平成明朝体W5" w:eastAsia="FG平成明朝体W5"/>
          <w:szCs w:val="24"/>
        </w:rPr>
      </w:pPr>
    </w:p>
    <w:p w:rsidR="00C130AA" w:rsidRPr="009D3D65" w:rsidRDefault="00C130AA">
      <w:pPr>
        <w:rPr>
          <w:rFonts w:ascii="FG平成明朝体W5" w:eastAsia="FG平成明朝体W5"/>
          <w:szCs w:val="24"/>
        </w:rPr>
      </w:pPr>
    </w:p>
    <w:p w:rsidR="00C130AA" w:rsidRPr="009D3D65" w:rsidRDefault="00C130AA">
      <w:pPr>
        <w:rPr>
          <w:rFonts w:ascii="FG平成明朝体W5" w:eastAsia="FG平成明朝体W5"/>
          <w:szCs w:val="24"/>
        </w:rPr>
      </w:pPr>
    </w:p>
    <w:p w:rsidR="00C130AA" w:rsidRPr="009D3D65" w:rsidRDefault="00C130AA">
      <w:pPr>
        <w:rPr>
          <w:rFonts w:ascii="FG平成明朝体W5" w:eastAsia="FG平成明朝体W5"/>
          <w:szCs w:val="24"/>
        </w:rPr>
      </w:pPr>
    </w:p>
    <w:p w:rsidR="00F84F52" w:rsidRPr="009D3D65" w:rsidRDefault="00F84F52">
      <w:pPr>
        <w:rPr>
          <w:rFonts w:ascii="FG平成明朝体W5" w:eastAsia="FG平成明朝体W5"/>
          <w:szCs w:val="24"/>
        </w:rPr>
      </w:pPr>
    </w:p>
    <w:p w:rsidR="008461B5" w:rsidRPr="009D3D65" w:rsidRDefault="008461B5">
      <w:pPr>
        <w:rPr>
          <w:rFonts w:ascii="FG平成角ｺﾞｼｯｸ体W5" w:eastAsia="FG平成角ｺﾞｼｯｸ体W5"/>
          <w:sz w:val="24"/>
          <w:szCs w:val="24"/>
        </w:rPr>
      </w:pPr>
      <w:r w:rsidRPr="009D3D65">
        <w:rPr>
          <w:rFonts w:ascii="FG平成角ｺﾞｼｯｸ体W5" w:eastAsia="FG平成角ｺﾞｼｯｸ体W5" w:hint="eastAsia"/>
          <w:sz w:val="24"/>
          <w:szCs w:val="24"/>
        </w:rPr>
        <w:t>自習</w:t>
      </w:r>
      <w:r w:rsidR="00427EF6">
        <w:rPr>
          <w:rFonts w:ascii="FG平成角ｺﾞｼｯｸ体W5" w:eastAsia="FG平成角ｺﾞｼｯｸ体W5" w:hint="eastAsia"/>
          <w:sz w:val="24"/>
          <w:szCs w:val="24"/>
        </w:rPr>
        <w:t>ワークシート</w:t>
      </w:r>
      <w:r w:rsidRPr="009D3D65">
        <w:rPr>
          <w:rFonts w:ascii="FG平成角ｺﾞｼｯｸ体W5" w:eastAsia="FG平成角ｺﾞｼｯｸ体W5" w:hint="eastAsia"/>
          <w:sz w:val="24"/>
          <w:szCs w:val="24"/>
        </w:rPr>
        <w:t>の活用方法</w:t>
      </w:r>
    </w:p>
    <w:p w:rsidR="008461B5" w:rsidRPr="009D3D65" w:rsidRDefault="008461B5">
      <w:pPr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>１．</w:t>
      </w:r>
      <w:r w:rsidR="00F84F52" w:rsidRPr="009D3D65">
        <w:rPr>
          <w:rFonts w:ascii="FG平成明朝体W5" w:eastAsia="FG平成明朝体W5" w:hint="eastAsia"/>
          <w:sz w:val="24"/>
          <w:szCs w:val="24"/>
        </w:rPr>
        <w:t>新入社員が</w:t>
      </w:r>
      <w:r w:rsidR="00427EF6">
        <w:rPr>
          <w:rFonts w:ascii="FG平成明朝体W5" w:eastAsia="FG平成明朝体W5" w:hint="eastAsia"/>
          <w:sz w:val="24"/>
          <w:szCs w:val="24"/>
        </w:rPr>
        <w:t>ワークシート</w:t>
      </w:r>
      <w:r w:rsidRPr="009D3D65">
        <w:rPr>
          <w:rFonts w:ascii="FG平成明朝体W5" w:eastAsia="FG平成明朝体W5" w:hint="eastAsia"/>
          <w:sz w:val="24"/>
          <w:szCs w:val="24"/>
        </w:rPr>
        <w:t>１枚、30分</w:t>
      </w:r>
      <w:r w:rsidR="00F84F52" w:rsidRPr="009D3D65">
        <w:rPr>
          <w:rFonts w:ascii="FG平成明朝体W5" w:eastAsia="FG平成明朝体W5" w:hint="eastAsia"/>
          <w:sz w:val="24"/>
          <w:szCs w:val="24"/>
        </w:rPr>
        <w:t>を</w:t>
      </w:r>
      <w:r w:rsidR="00F21E21" w:rsidRPr="009D3D65">
        <w:rPr>
          <w:rFonts w:ascii="FG平成明朝体W5" w:eastAsia="FG平成明朝体W5" w:hint="eastAsia"/>
          <w:sz w:val="24"/>
          <w:szCs w:val="24"/>
        </w:rPr>
        <w:t>目安に、テキストに目を通しながら、設問に回答</w:t>
      </w:r>
    </w:p>
    <w:p w:rsidR="00C130AA" w:rsidRPr="009D3D65" w:rsidRDefault="008461B5" w:rsidP="00F84F52">
      <w:pPr>
        <w:ind w:rightChars="-100" w:right="-210"/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>２．研修担当者</w:t>
      </w:r>
      <w:r w:rsidR="00C130AA" w:rsidRPr="009D3D65">
        <w:rPr>
          <w:rFonts w:ascii="FG平成明朝体W5" w:eastAsia="FG平成明朝体W5" w:hint="eastAsia"/>
          <w:sz w:val="24"/>
          <w:szCs w:val="24"/>
        </w:rPr>
        <w:t>が</w:t>
      </w:r>
      <w:r w:rsidR="00427EF6">
        <w:rPr>
          <w:rFonts w:ascii="FG平成明朝体W5" w:eastAsia="FG平成明朝体W5" w:hint="eastAsia"/>
          <w:sz w:val="24"/>
          <w:szCs w:val="24"/>
        </w:rPr>
        <w:t>ワークシート</w:t>
      </w:r>
      <w:r w:rsidR="00F84F52" w:rsidRPr="009D3D65">
        <w:rPr>
          <w:rFonts w:ascii="FG平成明朝体W5" w:eastAsia="FG平成明朝体W5" w:hint="eastAsia"/>
          <w:sz w:val="24"/>
          <w:szCs w:val="24"/>
        </w:rPr>
        <w:t>を回収後、</w:t>
      </w:r>
      <w:r w:rsidR="00C130AA" w:rsidRPr="009D3D65">
        <w:rPr>
          <w:rFonts w:ascii="FG平成明朝体W5" w:eastAsia="FG平成明朝体W5" w:hint="eastAsia"/>
          <w:sz w:val="24"/>
          <w:szCs w:val="24"/>
        </w:rPr>
        <w:t>回答欄を確認し、フィードバック欄に記入</w:t>
      </w:r>
    </w:p>
    <w:p w:rsidR="00C130AA" w:rsidRPr="009D3D65" w:rsidRDefault="00427EF6" w:rsidP="00F21E21">
      <w:pPr>
        <w:ind w:rightChars="-136" w:right="-286"/>
        <w:rPr>
          <w:rFonts w:ascii="FG平成明朝体W5" w:eastAsia="FG平成明朝体W5"/>
          <w:sz w:val="24"/>
          <w:szCs w:val="24"/>
        </w:rPr>
      </w:pPr>
      <w:r>
        <w:rPr>
          <w:rFonts w:ascii="FG平成明朝体W5" w:eastAsia="FG平成明朝体W5" w:hint="eastAsia"/>
          <w:sz w:val="24"/>
          <w:szCs w:val="24"/>
        </w:rPr>
        <w:t>３．確認したワークシート</w:t>
      </w:r>
      <w:r w:rsidR="00C130AA" w:rsidRPr="009D3D65">
        <w:rPr>
          <w:rFonts w:ascii="FG平成明朝体W5" w:eastAsia="FG平成明朝体W5" w:hint="eastAsia"/>
          <w:sz w:val="24"/>
          <w:szCs w:val="24"/>
        </w:rPr>
        <w:t>を新入社員に返却し、</w:t>
      </w:r>
      <w:r w:rsidR="00F21E21" w:rsidRPr="009D3D65">
        <w:rPr>
          <w:rFonts w:ascii="FG平成明朝体W5" w:eastAsia="FG平成明朝体W5" w:hint="eastAsia"/>
          <w:sz w:val="24"/>
          <w:szCs w:val="24"/>
        </w:rPr>
        <w:t>評価および改善点等のアドバイス</w:t>
      </w:r>
      <w:r w:rsidR="00BC0C47" w:rsidRPr="009D3D65">
        <w:rPr>
          <w:rFonts w:ascii="FG平成明朝体W5" w:eastAsia="FG平成明朝体W5" w:hint="eastAsia"/>
          <w:sz w:val="24"/>
          <w:szCs w:val="24"/>
        </w:rPr>
        <w:t>を行う</w:t>
      </w:r>
    </w:p>
    <w:p w:rsidR="00C130AA" w:rsidRPr="009D3D65" w:rsidRDefault="00C130AA">
      <w:pPr>
        <w:rPr>
          <w:rFonts w:ascii="FG平成明朝体W5" w:eastAsia="FG平成明朝体W5"/>
          <w:sz w:val="24"/>
          <w:szCs w:val="24"/>
        </w:rPr>
      </w:pPr>
    </w:p>
    <w:p w:rsidR="00F84F52" w:rsidRPr="009D3D65" w:rsidRDefault="00427EF6" w:rsidP="00F84F52">
      <w:pPr>
        <w:rPr>
          <w:rFonts w:ascii="FG平成角ｺﾞｼｯｸ体W5" w:eastAsia="FG平成角ｺﾞｼｯｸ体W5"/>
          <w:sz w:val="24"/>
          <w:szCs w:val="24"/>
        </w:rPr>
      </w:pPr>
      <w:r>
        <w:rPr>
          <w:rFonts w:ascii="FG平成角ｺﾞｼｯｸ体W5" w:eastAsia="FG平成角ｺﾞｼｯｸ体W5" w:hint="eastAsia"/>
          <w:sz w:val="24"/>
          <w:szCs w:val="24"/>
        </w:rPr>
        <w:t>自習ワークシート</w:t>
      </w:r>
      <w:r w:rsidR="00F84F52" w:rsidRPr="009D3D65">
        <w:rPr>
          <w:rFonts w:ascii="FG平成角ｺﾞｼｯｸ体W5" w:eastAsia="FG平成角ｺﾞｼｯｸ体W5" w:hint="eastAsia"/>
          <w:sz w:val="24"/>
          <w:szCs w:val="24"/>
        </w:rPr>
        <w:t>の目的</w:t>
      </w:r>
    </w:p>
    <w:p w:rsidR="00F84F52" w:rsidRPr="009D3D65" w:rsidRDefault="00F84F52" w:rsidP="00F84F52">
      <w:pPr>
        <w:ind w:firstLineChars="100" w:firstLine="240"/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>・社会人として必要な心得やマナーなど、テキストの</w:t>
      </w:r>
      <w:r w:rsidR="00C130AA" w:rsidRPr="009D3D65">
        <w:rPr>
          <w:rFonts w:ascii="FG平成明朝体W5" w:eastAsia="FG平成明朝体W5" w:hint="eastAsia"/>
          <w:sz w:val="24"/>
          <w:szCs w:val="24"/>
        </w:rPr>
        <w:t>内容を</w:t>
      </w:r>
      <w:r w:rsidRPr="009D3D65">
        <w:rPr>
          <w:rFonts w:ascii="FG平成明朝体W5" w:eastAsia="FG平成明朝体W5" w:hint="eastAsia"/>
          <w:sz w:val="24"/>
          <w:szCs w:val="24"/>
        </w:rPr>
        <w:t>新入社員に</w:t>
      </w:r>
      <w:r w:rsidR="00C130AA" w:rsidRPr="009D3D65">
        <w:rPr>
          <w:rFonts w:ascii="FG平成明朝体W5" w:eastAsia="FG平成明朝体W5" w:hint="eastAsia"/>
          <w:sz w:val="24"/>
          <w:szCs w:val="24"/>
        </w:rPr>
        <w:t>理解して</w:t>
      </w:r>
      <w:r w:rsidR="00F21E21" w:rsidRPr="009D3D65">
        <w:rPr>
          <w:rFonts w:ascii="FG平成明朝体W5" w:eastAsia="FG平成明朝体W5" w:hint="eastAsia"/>
          <w:sz w:val="24"/>
          <w:szCs w:val="24"/>
        </w:rPr>
        <w:t>もらう</w:t>
      </w:r>
    </w:p>
    <w:p w:rsidR="00BC0C47" w:rsidRPr="009D3D65" w:rsidRDefault="00F84F52" w:rsidP="00BC0C47">
      <w:pPr>
        <w:ind w:leftChars="100" w:left="450" w:hangingChars="100" w:hanging="240"/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>・</w:t>
      </w:r>
      <w:r w:rsidR="00BC0C47" w:rsidRPr="009D3D65">
        <w:rPr>
          <w:rFonts w:ascii="FG平成明朝体W5" w:eastAsia="FG平成明朝体W5" w:hint="eastAsia"/>
          <w:sz w:val="24"/>
          <w:szCs w:val="24"/>
        </w:rPr>
        <w:t>現状、</w:t>
      </w:r>
      <w:r w:rsidR="00C130AA" w:rsidRPr="009D3D65">
        <w:rPr>
          <w:rFonts w:ascii="FG平成明朝体W5" w:eastAsia="FG平成明朝体W5" w:hint="eastAsia"/>
          <w:sz w:val="24"/>
          <w:szCs w:val="24"/>
        </w:rPr>
        <w:t>新入社員が持っている</w:t>
      </w:r>
      <w:r w:rsidR="00BC0C47" w:rsidRPr="009D3D65">
        <w:rPr>
          <w:rFonts w:ascii="FG平成明朝体W5" w:eastAsia="FG平成明朝体W5" w:hint="eastAsia"/>
          <w:sz w:val="24"/>
          <w:szCs w:val="24"/>
        </w:rPr>
        <w:t>考え方</w:t>
      </w:r>
      <w:r w:rsidR="00C130AA" w:rsidRPr="009D3D65">
        <w:rPr>
          <w:rFonts w:ascii="FG平成明朝体W5" w:eastAsia="FG平成明朝体W5" w:hint="eastAsia"/>
          <w:sz w:val="24"/>
          <w:szCs w:val="24"/>
        </w:rPr>
        <w:t>を明確にし、研修担当者が</w:t>
      </w:r>
      <w:r w:rsidR="00BC0C47" w:rsidRPr="009D3D65">
        <w:rPr>
          <w:rFonts w:ascii="FG平成明朝体W5" w:eastAsia="FG平成明朝体W5" w:hint="eastAsia"/>
          <w:sz w:val="24"/>
          <w:szCs w:val="24"/>
        </w:rPr>
        <w:t>それを</w:t>
      </w:r>
      <w:r w:rsidR="00F21E21" w:rsidRPr="009D3D65">
        <w:rPr>
          <w:rFonts w:ascii="FG平成明朝体W5" w:eastAsia="FG平成明朝体W5" w:hint="eastAsia"/>
          <w:sz w:val="24"/>
          <w:szCs w:val="24"/>
        </w:rPr>
        <w:t>把握す</w:t>
      </w:r>
      <w:r w:rsidR="00C130AA" w:rsidRPr="009D3D65">
        <w:rPr>
          <w:rFonts w:ascii="FG平成明朝体W5" w:eastAsia="FG平成明朝体W5" w:hint="eastAsia"/>
          <w:sz w:val="24"/>
          <w:szCs w:val="24"/>
        </w:rPr>
        <w:t>ることで</w:t>
      </w:r>
    </w:p>
    <w:p w:rsidR="00C130AA" w:rsidRPr="00FC704B" w:rsidRDefault="0027360D" w:rsidP="00BC0C47">
      <w:pPr>
        <w:ind w:leftChars="200" w:left="420"/>
        <w:rPr>
          <w:rFonts w:ascii="FG平成明朝体W5" w:eastAsia="FG平成明朝体W5"/>
          <w:sz w:val="24"/>
          <w:szCs w:val="24"/>
        </w:rPr>
      </w:pPr>
      <w:r w:rsidRPr="00FC704B">
        <w:rPr>
          <w:rFonts w:ascii="FG平成明朝体W5" w:eastAsia="FG平成明朝体W5" w:hint="eastAsia"/>
          <w:sz w:val="24"/>
          <w:szCs w:val="24"/>
        </w:rPr>
        <w:t>相互理解を深め、</w:t>
      </w:r>
      <w:r w:rsidR="00C130AA" w:rsidRPr="00FC704B">
        <w:rPr>
          <w:rFonts w:ascii="FG平成明朝体W5" w:eastAsia="FG平成明朝体W5" w:hint="eastAsia"/>
          <w:sz w:val="24"/>
          <w:szCs w:val="24"/>
        </w:rPr>
        <w:t>今後の育成に活か</w:t>
      </w:r>
      <w:r w:rsidR="00F21E21" w:rsidRPr="00FC704B">
        <w:rPr>
          <w:rFonts w:ascii="FG平成明朝体W5" w:eastAsia="FG平成明朝体W5" w:hint="eastAsia"/>
          <w:sz w:val="24"/>
          <w:szCs w:val="24"/>
        </w:rPr>
        <w:t>す</w:t>
      </w:r>
    </w:p>
    <w:p w:rsidR="00C130AA" w:rsidRPr="009D3D65" w:rsidRDefault="00C130AA">
      <w:pPr>
        <w:rPr>
          <w:rFonts w:ascii="FG平成明朝体W5" w:eastAsia="FG平成明朝体W5"/>
          <w:szCs w:val="24"/>
        </w:rPr>
      </w:pPr>
    </w:p>
    <w:p w:rsidR="008461B5" w:rsidRPr="009D3D65" w:rsidRDefault="008461B5">
      <w:pPr>
        <w:widowControl/>
        <w:jc w:val="left"/>
        <w:rPr>
          <w:rFonts w:ascii="FG平成明朝体W5" w:eastAsia="FG平成明朝体W5"/>
          <w:szCs w:val="24"/>
        </w:rPr>
      </w:pPr>
      <w:r w:rsidRPr="009D3D65">
        <w:rPr>
          <w:rFonts w:ascii="FG平成明朝体W5" w:eastAsia="FG平成明朝体W5"/>
          <w:szCs w:val="24"/>
        </w:rPr>
        <w:br w:type="page"/>
      </w:r>
    </w:p>
    <w:p w:rsidR="008B4022" w:rsidRPr="009D3D65" w:rsidRDefault="001D03D0">
      <w:pPr>
        <w:rPr>
          <w:rFonts w:ascii="FG平成明朝体W5" w:eastAsia="FG平成明朝体W5"/>
          <w:szCs w:val="24"/>
        </w:rPr>
      </w:pPr>
      <w:r w:rsidRPr="009D3D65">
        <w:rPr>
          <w:rFonts w:ascii="FG平成明朝体W5" w:eastAsia="FG平成明朝体W5" w:hint="eastAsia"/>
          <w:szCs w:val="24"/>
        </w:rPr>
        <w:lastRenderedPageBreak/>
        <w:t>新入社員セミナーテキスト『</w:t>
      </w:r>
      <w:r w:rsidRPr="009D3D65">
        <w:rPr>
          <w:rFonts w:ascii="FGP平成角ｺﾞｼｯｸ体W5" w:eastAsia="FGP平成角ｺﾞｼｯｸ体W5" w:hAnsiTheme="majorEastAsia" w:hint="eastAsia"/>
          <w:szCs w:val="24"/>
        </w:rPr>
        <w:t>未来</w:t>
      </w:r>
      <w:r w:rsidRPr="009D3D65">
        <w:rPr>
          <w:rFonts w:ascii="FG平成明朝体W5" w:eastAsia="FG平成明朝体W5" w:hint="eastAsia"/>
          <w:szCs w:val="24"/>
        </w:rPr>
        <w:t>をひらく</w:t>
      </w:r>
      <w:r w:rsidRPr="009D3D65">
        <w:rPr>
          <w:rFonts w:ascii="FGP平成角ｺﾞｼｯｸ体W5" w:eastAsia="FGP平成角ｺﾞｼｯｸ体W5" w:hAnsiTheme="majorEastAsia" w:hint="eastAsia"/>
          <w:szCs w:val="24"/>
        </w:rPr>
        <w:t>人間力</w:t>
      </w:r>
      <w:r w:rsidR="00427EF6">
        <w:rPr>
          <w:rFonts w:ascii="FG平成明朝体W5" w:eastAsia="FG平成明朝体W5" w:hint="eastAsia"/>
          <w:szCs w:val="24"/>
        </w:rPr>
        <w:t>』自習ワークシート</w:t>
      </w:r>
      <w:r w:rsidRPr="009D3D65">
        <w:rPr>
          <w:rFonts w:ascii="FG平成明朝体W5" w:eastAsia="FG平成明朝体W5" w:hint="eastAsia"/>
          <w:szCs w:val="24"/>
        </w:rPr>
        <w:t>①（第１章、第２章）</w:t>
      </w:r>
    </w:p>
    <w:p w:rsidR="001D03D0" w:rsidRPr="009D3D65" w:rsidRDefault="001D03D0">
      <w:pPr>
        <w:rPr>
          <w:rFonts w:asciiTheme="majorEastAsia" w:eastAsiaTheme="majorEastAsia" w:hAnsiTheme="majorEastAsia"/>
          <w:b/>
          <w:sz w:val="32"/>
          <w:szCs w:val="24"/>
          <w:u w:val="thick"/>
        </w:rPr>
      </w:pPr>
      <w:r w:rsidRPr="009D3D65">
        <w:rPr>
          <w:rFonts w:asciiTheme="majorEastAsia" w:eastAsiaTheme="majorEastAsia" w:hAnsiTheme="majorEastAsia" w:hint="eastAsia"/>
          <w:b/>
          <w:sz w:val="32"/>
          <w:szCs w:val="24"/>
          <w:u w:val="thick"/>
        </w:rPr>
        <w:t>第１章　新入社員生活のスタートにあたって</w:t>
      </w:r>
      <w:r w:rsidR="00510771" w:rsidRPr="009D3D65">
        <w:rPr>
          <w:rFonts w:asciiTheme="majorEastAsia" w:eastAsiaTheme="majorEastAsia" w:hAnsiTheme="majorEastAsia" w:hint="eastAsia"/>
          <w:b/>
          <w:sz w:val="32"/>
          <w:szCs w:val="24"/>
          <w:u w:val="thick"/>
        </w:rPr>
        <w:t xml:space="preserve">　　　　　　　　　　　　</w:t>
      </w:r>
    </w:p>
    <w:p w:rsidR="009D3864" w:rsidRPr="009D3D65" w:rsidRDefault="00B90D19">
      <w:pPr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>あなたはなぜ、この会社に入社したのでしょうか。</w:t>
      </w:r>
      <w:r w:rsidR="00B15A37" w:rsidRPr="009D3D65">
        <w:rPr>
          <w:rFonts w:ascii="FG平成明朝体W5" w:eastAsia="FG平成明朝体W5" w:hint="eastAsia"/>
          <w:sz w:val="24"/>
          <w:szCs w:val="24"/>
        </w:rPr>
        <w:t>6～8ページを読</w:t>
      </w:r>
      <w:r w:rsidR="009D3864" w:rsidRPr="009D3D65">
        <w:rPr>
          <w:rFonts w:ascii="FG平成明朝体W5" w:eastAsia="FG平成明朝体W5" w:hint="eastAsia"/>
          <w:sz w:val="24"/>
          <w:szCs w:val="24"/>
        </w:rPr>
        <w:t>み</w:t>
      </w:r>
      <w:r w:rsidR="00B15A37" w:rsidRPr="009D3D65">
        <w:rPr>
          <w:rFonts w:ascii="FG平成明朝体W5" w:eastAsia="FG平成明朝体W5" w:hint="eastAsia"/>
          <w:sz w:val="24"/>
          <w:szCs w:val="24"/>
        </w:rPr>
        <w:t>、</w:t>
      </w:r>
      <w:r w:rsidRPr="009D3D65">
        <w:rPr>
          <w:rFonts w:ascii="FG平成明朝体W5" w:eastAsia="FG平成明朝体W5" w:hint="eastAsia"/>
          <w:sz w:val="24"/>
          <w:szCs w:val="24"/>
        </w:rPr>
        <w:t>あなたの夢や</w:t>
      </w:r>
      <w:r w:rsidR="00D12B92" w:rsidRPr="009D3D65">
        <w:rPr>
          <w:rFonts w:ascii="FG平成明朝体W5" w:eastAsia="FG平成明朝体W5" w:hint="eastAsia"/>
          <w:sz w:val="24"/>
          <w:szCs w:val="24"/>
        </w:rPr>
        <w:t>志</w:t>
      </w:r>
      <w:r w:rsidRPr="009D3D65">
        <w:rPr>
          <w:rFonts w:ascii="FG平成明朝体W5" w:eastAsia="FG平成明朝体W5" w:hint="eastAsia"/>
          <w:sz w:val="24"/>
          <w:szCs w:val="24"/>
        </w:rPr>
        <w:t>、</w:t>
      </w:r>
    </w:p>
    <w:p w:rsidR="001D03D0" w:rsidRPr="009D3D65" w:rsidRDefault="00B90D19">
      <w:pPr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>または目標を書き出してみましょう。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9D3D65" w:rsidRPr="009D3D65" w:rsidTr="002610CD">
        <w:tc>
          <w:tcPr>
            <w:tcW w:w="10194" w:type="dxa"/>
          </w:tcPr>
          <w:p w:rsidR="00B15A37" w:rsidRPr="009D3D65" w:rsidRDefault="00B15A37" w:rsidP="00B15A37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B15A37" w:rsidRPr="009D3D65" w:rsidRDefault="00B15A37" w:rsidP="0057445E">
            <w:pPr>
              <w:spacing w:beforeLines="50" w:before="180"/>
              <w:rPr>
                <w:rFonts w:ascii="FG平成明朝体W5" w:eastAsia="FG平成明朝体W5"/>
                <w:sz w:val="24"/>
                <w:szCs w:val="24"/>
              </w:rPr>
            </w:pPr>
          </w:p>
          <w:p w:rsidR="00B15A37" w:rsidRPr="009D3D65" w:rsidRDefault="00B15A37" w:rsidP="00B15A37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B15A37" w:rsidRPr="009D3D65" w:rsidRDefault="00B15A37" w:rsidP="00B15A37">
            <w:pPr>
              <w:rPr>
                <w:rFonts w:ascii="FG平成明朝体W5" w:eastAsia="FG平成明朝体W5"/>
                <w:sz w:val="24"/>
                <w:szCs w:val="24"/>
              </w:rPr>
            </w:pPr>
          </w:p>
        </w:tc>
      </w:tr>
    </w:tbl>
    <w:p w:rsidR="00D12B92" w:rsidRPr="009D3D65" w:rsidRDefault="007B46FF" w:rsidP="0057445E">
      <w:pPr>
        <w:spacing w:beforeLines="50" w:before="180"/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>1</w:t>
      </w:r>
      <w:r w:rsidR="000F6C9F">
        <w:rPr>
          <w:rFonts w:ascii="FG平成明朝体W5" w:eastAsia="FG平成明朝体W5" w:hint="eastAsia"/>
          <w:sz w:val="24"/>
          <w:szCs w:val="24"/>
        </w:rPr>
        <w:t>0</w:t>
      </w:r>
      <w:r w:rsidRPr="009D3D65">
        <w:rPr>
          <w:rFonts w:ascii="FG平成明朝体W5" w:eastAsia="FG平成明朝体W5" w:hint="eastAsia"/>
          <w:sz w:val="24"/>
          <w:szCs w:val="24"/>
        </w:rPr>
        <w:t>ページ</w:t>
      </w:r>
      <w:r w:rsidR="009275C9">
        <w:rPr>
          <w:rFonts w:ascii="FG平成明朝体W5" w:eastAsia="FG平成明朝体W5" w:hint="eastAsia"/>
          <w:sz w:val="24"/>
          <w:szCs w:val="24"/>
        </w:rPr>
        <w:t>の「</w:t>
      </w:r>
      <w:r w:rsidR="009275C9" w:rsidRPr="009275C9">
        <w:rPr>
          <w:rFonts w:asciiTheme="majorEastAsia" w:eastAsiaTheme="majorEastAsia" w:hAnsiTheme="majorEastAsia" w:hint="eastAsia"/>
          <w:b/>
          <w:sz w:val="24"/>
          <w:szCs w:val="24"/>
        </w:rPr>
        <w:t>変えられるものは未来と自分</w:t>
      </w:r>
      <w:r w:rsidR="009275C9">
        <w:rPr>
          <w:rFonts w:ascii="FG平成明朝体W5" w:eastAsia="FG平成明朝体W5" w:hint="eastAsia"/>
          <w:sz w:val="24"/>
          <w:szCs w:val="24"/>
        </w:rPr>
        <w:t>」</w:t>
      </w:r>
      <w:r w:rsidRPr="009D3D65">
        <w:rPr>
          <w:rFonts w:ascii="FG平成明朝体W5" w:eastAsia="FG平成明朝体W5" w:hint="eastAsia"/>
          <w:sz w:val="24"/>
          <w:szCs w:val="24"/>
        </w:rPr>
        <w:t>を</w:t>
      </w:r>
      <w:r w:rsidR="009D3864" w:rsidRPr="009D3D65">
        <w:rPr>
          <w:rFonts w:ascii="FG平成明朝体W5" w:eastAsia="FG平成明朝体W5" w:hint="eastAsia"/>
          <w:sz w:val="24"/>
          <w:szCs w:val="24"/>
        </w:rPr>
        <w:t>読み</w:t>
      </w:r>
      <w:r w:rsidR="002B4888" w:rsidRPr="009D3D65">
        <w:rPr>
          <w:rFonts w:ascii="FG平成明朝体W5" w:eastAsia="FG平成明朝体W5" w:hint="eastAsia"/>
          <w:sz w:val="24"/>
          <w:szCs w:val="24"/>
        </w:rPr>
        <w:t>、</w:t>
      </w:r>
      <w:r w:rsidR="00C112BB">
        <w:rPr>
          <w:rFonts w:ascii="FG平成明朝体W5" w:eastAsia="FG平成明朝体W5" w:hint="eastAsia"/>
          <w:sz w:val="24"/>
          <w:szCs w:val="24"/>
        </w:rPr>
        <w:t>これから社会人として生活する中で、</w:t>
      </w:r>
      <w:r w:rsidR="00C112BB">
        <w:rPr>
          <w:rFonts w:ascii="FG平成明朝体W5" w:eastAsia="FG平成明朝体W5"/>
          <w:sz w:val="24"/>
          <w:szCs w:val="24"/>
        </w:rPr>
        <w:br/>
      </w:r>
      <w:r w:rsidR="00E93C0A">
        <w:rPr>
          <w:rFonts w:ascii="FG平成明朝体W5" w:eastAsia="FG平成明朝体W5" w:hint="eastAsia"/>
          <w:sz w:val="24"/>
          <w:szCs w:val="24"/>
        </w:rPr>
        <w:t>あなた</w:t>
      </w:r>
      <w:r w:rsidR="009275C9">
        <w:rPr>
          <w:rFonts w:ascii="FG平成明朝体W5" w:eastAsia="FG平成明朝体W5" w:hint="eastAsia"/>
          <w:sz w:val="24"/>
          <w:szCs w:val="24"/>
        </w:rPr>
        <w:t>の変えたい部分について</w:t>
      </w:r>
      <w:r w:rsidR="00C112BB">
        <w:rPr>
          <w:rFonts w:ascii="FG平成明朝体W5" w:eastAsia="FG平成明朝体W5" w:hint="eastAsia"/>
          <w:sz w:val="24"/>
          <w:szCs w:val="24"/>
        </w:rPr>
        <w:t>、</w:t>
      </w:r>
      <w:r w:rsidR="009275C9">
        <w:rPr>
          <w:rFonts w:ascii="FG平成明朝体W5" w:eastAsia="FG平成明朝体W5" w:hint="eastAsia"/>
          <w:sz w:val="24"/>
          <w:szCs w:val="24"/>
        </w:rPr>
        <w:t>考えたことを</w:t>
      </w:r>
      <w:r w:rsidRPr="009D3D65">
        <w:rPr>
          <w:rFonts w:ascii="FG平成明朝体W5" w:eastAsia="FG平成明朝体W5" w:hint="eastAsia"/>
          <w:sz w:val="24"/>
          <w:szCs w:val="24"/>
        </w:rPr>
        <w:t>記入してください。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9D3D65" w:rsidRPr="009D3D65" w:rsidTr="002610CD">
        <w:tc>
          <w:tcPr>
            <w:tcW w:w="10194" w:type="dxa"/>
          </w:tcPr>
          <w:p w:rsidR="00B15A37" w:rsidRPr="009D3D65" w:rsidRDefault="00B15A37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B15A37" w:rsidRPr="009D3D65" w:rsidRDefault="00B15A37" w:rsidP="0057445E">
            <w:pPr>
              <w:spacing w:beforeLines="50" w:before="180"/>
              <w:rPr>
                <w:rFonts w:ascii="FG平成明朝体W5" w:eastAsia="FG平成明朝体W5"/>
                <w:sz w:val="24"/>
                <w:szCs w:val="24"/>
              </w:rPr>
            </w:pPr>
          </w:p>
          <w:p w:rsidR="00B15A37" w:rsidRPr="009D3D65" w:rsidRDefault="00B15A37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B15A37" w:rsidRPr="009D3D65" w:rsidRDefault="00B15A37">
            <w:pPr>
              <w:rPr>
                <w:rFonts w:ascii="FG平成明朝体W5" w:eastAsia="FG平成明朝体W5"/>
                <w:sz w:val="24"/>
                <w:szCs w:val="24"/>
              </w:rPr>
            </w:pPr>
          </w:p>
        </w:tc>
      </w:tr>
    </w:tbl>
    <w:p w:rsidR="002B4888" w:rsidRPr="009D3D65" w:rsidRDefault="002B4888" w:rsidP="009D3864">
      <w:pPr>
        <w:spacing w:beforeLines="50" w:before="180"/>
        <w:rPr>
          <w:rFonts w:asciiTheme="majorEastAsia" w:eastAsiaTheme="majorEastAsia" w:hAnsiTheme="majorEastAsia"/>
          <w:b/>
          <w:sz w:val="32"/>
          <w:szCs w:val="24"/>
          <w:u w:val="thick"/>
        </w:rPr>
      </w:pPr>
      <w:r w:rsidRPr="009D3D65">
        <w:rPr>
          <w:rFonts w:asciiTheme="majorEastAsia" w:eastAsiaTheme="majorEastAsia" w:hAnsiTheme="majorEastAsia" w:hint="eastAsia"/>
          <w:b/>
          <w:sz w:val="32"/>
          <w:szCs w:val="24"/>
          <w:u w:val="thick"/>
        </w:rPr>
        <w:t>第２章　働く目的と自分の人生を考える</w:t>
      </w:r>
      <w:r w:rsidR="00510771" w:rsidRPr="009D3D65">
        <w:rPr>
          <w:rFonts w:asciiTheme="majorEastAsia" w:eastAsiaTheme="majorEastAsia" w:hAnsiTheme="majorEastAsia" w:hint="eastAsia"/>
          <w:b/>
          <w:sz w:val="32"/>
          <w:szCs w:val="24"/>
          <w:u w:val="thick"/>
        </w:rPr>
        <w:t xml:space="preserve">　　　　　　　　　　　　　　</w:t>
      </w:r>
    </w:p>
    <w:p w:rsidR="002B4888" w:rsidRPr="009D3D65" w:rsidRDefault="00B15A37" w:rsidP="002B4888">
      <w:pPr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>14</w:t>
      </w:r>
      <w:r w:rsidR="007B46FF" w:rsidRPr="009D3D65">
        <w:rPr>
          <w:rFonts w:ascii="FG平成明朝体W5" w:eastAsia="FG平成明朝体W5" w:hint="eastAsia"/>
          <w:sz w:val="24"/>
          <w:szCs w:val="24"/>
        </w:rPr>
        <w:t>～</w:t>
      </w:r>
      <w:r w:rsidR="00C112BB">
        <w:rPr>
          <w:rFonts w:ascii="FG平成明朝体W5" w:eastAsia="FG平成明朝体W5" w:hint="eastAsia"/>
          <w:sz w:val="24"/>
          <w:szCs w:val="24"/>
        </w:rPr>
        <w:t>15</w:t>
      </w:r>
      <w:r w:rsidRPr="009D3D65">
        <w:rPr>
          <w:rFonts w:ascii="FG平成明朝体W5" w:eastAsia="FG平成明朝体W5" w:hint="eastAsia"/>
          <w:sz w:val="24"/>
          <w:szCs w:val="24"/>
        </w:rPr>
        <w:t>ページ</w:t>
      </w:r>
      <w:r w:rsidR="007B46FF" w:rsidRPr="009D3D65">
        <w:rPr>
          <w:rFonts w:ascii="FG平成明朝体W5" w:eastAsia="FG平成明朝体W5" w:hint="eastAsia"/>
          <w:sz w:val="24"/>
          <w:szCs w:val="24"/>
        </w:rPr>
        <w:t>を</w:t>
      </w:r>
      <w:r w:rsidR="009D3864" w:rsidRPr="009D3D65">
        <w:rPr>
          <w:rFonts w:ascii="FG平成明朝体W5" w:eastAsia="FG平成明朝体W5" w:hint="eastAsia"/>
          <w:sz w:val="24"/>
          <w:szCs w:val="24"/>
        </w:rPr>
        <w:t>読み</w:t>
      </w:r>
      <w:r w:rsidR="00C112BB">
        <w:rPr>
          <w:rFonts w:ascii="FG平成明朝体W5" w:eastAsia="FG平成明朝体W5" w:hint="eastAsia"/>
          <w:sz w:val="24"/>
          <w:szCs w:val="24"/>
        </w:rPr>
        <w:t>「</w:t>
      </w:r>
      <w:r w:rsidR="00C112BB" w:rsidRPr="00C112BB">
        <w:rPr>
          <w:rFonts w:asciiTheme="majorEastAsia" w:eastAsiaTheme="majorEastAsia" w:hAnsiTheme="majorEastAsia" w:hint="eastAsia"/>
          <w:b/>
          <w:sz w:val="24"/>
          <w:szCs w:val="24"/>
        </w:rPr>
        <w:t>自己の成長</w:t>
      </w:r>
      <w:r w:rsidR="00C112BB">
        <w:rPr>
          <w:rFonts w:ascii="FG平成明朝体W5" w:eastAsia="FG平成明朝体W5" w:hint="eastAsia"/>
          <w:sz w:val="24"/>
          <w:szCs w:val="24"/>
        </w:rPr>
        <w:t>」「</w:t>
      </w:r>
      <w:r w:rsidR="00C112BB" w:rsidRPr="00C112BB">
        <w:rPr>
          <w:rFonts w:asciiTheme="majorEastAsia" w:eastAsiaTheme="majorEastAsia" w:hAnsiTheme="majorEastAsia" w:hint="eastAsia"/>
          <w:b/>
          <w:sz w:val="24"/>
          <w:szCs w:val="24"/>
        </w:rPr>
        <w:t>社会貢献</w:t>
      </w:r>
      <w:r w:rsidR="00C112BB">
        <w:rPr>
          <w:rFonts w:ascii="FG平成明朝体W5" w:eastAsia="FG平成明朝体W5" w:hint="eastAsia"/>
          <w:sz w:val="24"/>
          <w:szCs w:val="24"/>
        </w:rPr>
        <w:t>」と</w:t>
      </w:r>
      <w:r w:rsidR="00E93C0A">
        <w:rPr>
          <w:rFonts w:ascii="FG平成明朝体W5" w:eastAsia="FG平成明朝体W5" w:hint="eastAsia"/>
          <w:sz w:val="24"/>
          <w:szCs w:val="24"/>
        </w:rPr>
        <w:t>、あなた</w:t>
      </w:r>
      <w:r w:rsidR="00C112BB">
        <w:rPr>
          <w:rFonts w:ascii="FG平成明朝体W5" w:eastAsia="FG平成明朝体W5" w:hint="eastAsia"/>
          <w:sz w:val="24"/>
          <w:szCs w:val="24"/>
        </w:rPr>
        <w:t>の仕事の関係について、考えたことを</w:t>
      </w:r>
      <w:r w:rsidRPr="009D3D65">
        <w:rPr>
          <w:rFonts w:ascii="FG平成明朝体W5" w:eastAsia="FG平成明朝体W5" w:hint="eastAsia"/>
          <w:sz w:val="24"/>
          <w:szCs w:val="24"/>
        </w:rPr>
        <w:t>記入してください。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9D3D65" w:rsidRPr="009D3D65" w:rsidTr="002610CD">
        <w:tc>
          <w:tcPr>
            <w:tcW w:w="10194" w:type="dxa"/>
          </w:tcPr>
          <w:p w:rsidR="00B15A37" w:rsidRPr="009D3D65" w:rsidRDefault="00B15A37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B15A37" w:rsidRPr="009D3D65" w:rsidRDefault="00B15A37" w:rsidP="0057445E">
            <w:pPr>
              <w:spacing w:beforeLines="50" w:before="180"/>
              <w:rPr>
                <w:rFonts w:ascii="FG平成明朝体W5" w:eastAsia="FG平成明朝体W5"/>
                <w:sz w:val="24"/>
                <w:szCs w:val="24"/>
              </w:rPr>
            </w:pPr>
          </w:p>
          <w:p w:rsidR="00B15A37" w:rsidRPr="009D3D65" w:rsidRDefault="00B15A37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B15A37" w:rsidRPr="009D3D65" w:rsidRDefault="00B15A37">
            <w:pPr>
              <w:rPr>
                <w:rFonts w:ascii="FG平成明朝体W5" w:eastAsia="FG平成明朝体W5"/>
                <w:sz w:val="24"/>
                <w:szCs w:val="24"/>
              </w:rPr>
            </w:pPr>
          </w:p>
        </w:tc>
      </w:tr>
    </w:tbl>
    <w:p w:rsidR="00B15A37" w:rsidRPr="009D3D65" w:rsidRDefault="002610CD" w:rsidP="0057445E">
      <w:pPr>
        <w:spacing w:beforeLines="50" w:before="180"/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>17～</w:t>
      </w:r>
      <w:r w:rsidR="00E93C0A">
        <w:rPr>
          <w:rFonts w:ascii="FG平成明朝体W5" w:eastAsia="FG平成明朝体W5" w:hint="eastAsia"/>
          <w:sz w:val="24"/>
          <w:szCs w:val="24"/>
        </w:rPr>
        <w:t>18</w:t>
      </w:r>
      <w:r w:rsidRPr="009D3D65">
        <w:rPr>
          <w:rFonts w:ascii="FG平成明朝体W5" w:eastAsia="FG平成明朝体W5" w:hint="eastAsia"/>
          <w:sz w:val="24"/>
          <w:szCs w:val="24"/>
        </w:rPr>
        <w:t>ページ</w:t>
      </w:r>
      <w:r w:rsidR="00E93C0A">
        <w:rPr>
          <w:rFonts w:ascii="FG平成明朝体W5" w:eastAsia="FG平成明朝体W5" w:hint="eastAsia"/>
          <w:sz w:val="24"/>
          <w:szCs w:val="24"/>
        </w:rPr>
        <w:t>の「</w:t>
      </w:r>
      <w:r w:rsidR="00E93C0A" w:rsidRPr="00E93C0A">
        <w:rPr>
          <w:rFonts w:asciiTheme="majorEastAsia" w:eastAsiaTheme="majorEastAsia" w:hAnsiTheme="majorEastAsia" w:hint="eastAsia"/>
          <w:b/>
          <w:sz w:val="24"/>
          <w:szCs w:val="24"/>
        </w:rPr>
        <w:t>マイナス発想からプラス発想へ</w:t>
      </w:r>
      <w:r w:rsidR="00E93C0A">
        <w:rPr>
          <w:rFonts w:ascii="FG平成明朝体W5" w:eastAsia="FG平成明朝体W5" w:hint="eastAsia"/>
          <w:sz w:val="24"/>
          <w:szCs w:val="24"/>
        </w:rPr>
        <w:t>」</w:t>
      </w:r>
      <w:r w:rsidR="00DC1426">
        <w:rPr>
          <w:rFonts w:ascii="FG平成明朝体W5" w:eastAsia="FG平成明朝体W5" w:hint="eastAsia"/>
          <w:sz w:val="24"/>
          <w:szCs w:val="24"/>
        </w:rPr>
        <w:t>まで</w:t>
      </w:r>
      <w:r w:rsidRPr="009D3D65">
        <w:rPr>
          <w:rFonts w:ascii="FG平成明朝体W5" w:eastAsia="FG平成明朝体W5" w:hint="eastAsia"/>
          <w:sz w:val="24"/>
          <w:szCs w:val="24"/>
        </w:rPr>
        <w:t>を</w:t>
      </w:r>
      <w:r w:rsidR="009D3864" w:rsidRPr="009D3D65">
        <w:rPr>
          <w:rFonts w:ascii="FG平成明朝体W5" w:eastAsia="FG平成明朝体W5" w:hint="eastAsia"/>
          <w:sz w:val="24"/>
          <w:szCs w:val="24"/>
        </w:rPr>
        <w:t>読み</w:t>
      </w:r>
      <w:r w:rsidR="000564A6" w:rsidRPr="009D3D65">
        <w:rPr>
          <w:rFonts w:ascii="FG平成明朝体W5" w:eastAsia="FG平成明朝体W5" w:hint="eastAsia"/>
          <w:sz w:val="24"/>
          <w:szCs w:val="24"/>
        </w:rPr>
        <w:t>、</w:t>
      </w:r>
      <w:r w:rsidR="00E93C0A">
        <w:rPr>
          <w:rFonts w:ascii="FG平成明朝体W5" w:eastAsia="FG平成明朝体W5" w:hint="eastAsia"/>
          <w:sz w:val="24"/>
          <w:szCs w:val="24"/>
        </w:rPr>
        <w:t>あなたが陥りやすい「</w:t>
      </w:r>
      <w:r w:rsidR="00E93C0A" w:rsidRPr="00E93C0A">
        <w:rPr>
          <w:rFonts w:asciiTheme="majorEastAsia" w:eastAsiaTheme="majorEastAsia" w:hAnsiTheme="majorEastAsia" w:hint="eastAsia"/>
          <w:b/>
          <w:sz w:val="24"/>
          <w:szCs w:val="24"/>
        </w:rPr>
        <w:t>マイナス発想</w:t>
      </w:r>
      <w:r w:rsidR="00E93C0A">
        <w:rPr>
          <w:rFonts w:ascii="FG平成明朝体W5" w:eastAsia="FG平成明朝体W5" w:hint="eastAsia"/>
          <w:sz w:val="24"/>
          <w:szCs w:val="24"/>
        </w:rPr>
        <w:t>」は、どのようなものでしょうか。</w:t>
      </w:r>
      <w:r w:rsidR="00DC1426">
        <w:rPr>
          <w:rFonts w:ascii="FG平成明朝体W5" w:eastAsia="FG平成明朝体W5" w:hint="eastAsia"/>
          <w:sz w:val="24"/>
          <w:szCs w:val="24"/>
        </w:rPr>
        <w:t>考えたことを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記入</w:t>
      </w:r>
      <w:r w:rsidR="00373712">
        <w:rPr>
          <w:rFonts w:ascii="FG平成明朝体W5" w:eastAsia="FG平成明朝体W5" w:hint="eastAsia"/>
          <w:sz w:val="24"/>
          <w:szCs w:val="24"/>
        </w:rPr>
        <w:t>してく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41698A" w:rsidRPr="009D3D65" w:rsidTr="0041698A">
        <w:tc>
          <w:tcPr>
            <w:tcW w:w="10194" w:type="dxa"/>
          </w:tcPr>
          <w:p w:rsidR="0041698A" w:rsidRPr="009D3D65" w:rsidRDefault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57445E">
            <w:pPr>
              <w:spacing w:beforeLines="50" w:before="180"/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</w:tc>
      </w:tr>
    </w:tbl>
    <w:p w:rsidR="00B15A37" w:rsidRPr="009D3D65" w:rsidRDefault="00B15A37">
      <w:pPr>
        <w:rPr>
          <w:rFonts w:ascii="FG平成明朝体W5" w:eastAsia="FG平成明朝体W5"/>
          <w:sz w:val="24"/>
          <w:szCs w:val="24"/>
        </w:rPr>
      </w:pPr>
    </w:p>
    <w:p w:rsidR="00B15A37" w:rsidRPr="009D3D65" w:rsidRDefault="0041698A">
      <w:pPr>
        <w:rPr>
          <w:rFonts w:ascii="FG平成角ｺﾞｼｯｸ体W5" w:eastAsia="FG平成角ｺﾞｼｯｸ体W5"/>
          <w:sz w:val="24"/>
          <w:szCs w:val="24"/>
        </w:rPr>
      </w:pPr>
      <w:r w:rsidRPr="009D3D65">
        <w:rPr>
          <w:rFonts w:ascii="FG平成角ｺﾞｼｯｸ体W5" w:eastAsia="FG平成角ｺﾞｼｯｸ体W5" w:hint="eastAsia"/>
          <w:sz w:val="24"/>
          <w:szCs w:val="24"/>
        </w:rPr>
        <w:t>研修担当者のフィードバック欄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9D3D65" w:rsidRPr="009D3D65" w:rsidTr="009D3864">
        <w:trPr>
          <w:trHeight w:val="2335"/>
        </w:trPr>
        <w:tc>
          <w:tcPr>
            <w:tcW w:w="10194" w:type="dxa"/>
          </w:tcPr>
          <w:p w:rsidR="0041698A" w:rsidRPr="009D3D65" w:rsidRDefault="009D3864">
            <w:pPr>
              <w:rPr>
                <w:rFonts w:ascii="FG平成明朝体W5" w:eastAsia="FG平成明朝体W5"/>
                <w:sz w:val="24"/>
                <w:szCs w:val="24"/>
              </w:rPr>
            </w:pPr>
            <w:r w:rsidRPr="009D3D65">
              <w:rPr>
                <w:rFonts w:ascii="FG平成明朝体W5" w:eastAsia="FG平成明朝体W5" w:hAnsi="ＭＳ 明朝" w:cs="ＭＳ 明朝" w:hint="eastAsia"/>
                <w:sz w:val="24"/>
                <w:szCs w:val="24"/>
              </w:rPr>
              <w:t>①</w:t>
            </w:r>
            <w:r w:rsidR="009D3D65" w:rsidRPr="009D3D65">
              <w:rPr>
                <w:rFonts w:ascii="FG平成明朝体W5" w:eastAsia="FG平成明朝体W5" w:hAnsi="ＭＳ 明朝" w:cs="ＭＳ 明朝" w:hint="eastAsia"/>
                <w:sz w:val="24"/>
                <w:szCs w:val="24"/>
              </w:rPr>
              <w:t>評価（</w:t>
            </w:r>
            <w:r w:rsidRPr="009D3D65">
              <w:rPr>
                <w:rFonts w:ascii="FG平成明朝体W5" w:eastAsia="FG平成明朝体W5" w:hAnsi="ＭＳ 明朝" w:cs="ＭＳ 明朝" w:hint="eastAsia"/>
                <w:sz w:val="24"/>
                <w:szCs w:val="24"/>
              </w:rPr>
              <w:t>良かった点</w:t>
            </w:r>
            <w:r w:rsidR="009D3D65" w:rsidRPr="009D3D65">
              <w:rPr>
                <w:rFonts w:ascii="FG平成明朝体W5" w:eastAsia="FG平成明朝体W5" w:hAnsi="ＭＳ 明朝" w:cs="ＭＳ 明朝" w:hint="eastAsia"/>
                <w:sz w:val="24"/>
                <w:szCs w:val="24"/>
              </w:rPr>
              <w:t>）</w:t>
            </w:r>
          </w:p>
          <w:p w:rsidR="0041698A" w:rsidRPr="009D3D65" w:rsidRDefault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9D3864">
            <w:pPr>
              <w:rPr>
                <w:rFonts w:ascii="FG平成明朝体W5" w:eastAsia="FG平成明朝体W5"/>
                <w:sz w:val="24"/>
                <w:szCs w:val="24"/>
              </w:rPr>
            </w:pPr>
            <w:r w:rsidRPr="009D3D65">
              <w:rPr>
                <w:rFonts w:ascii="FG平成明朝体W5" w:eastAsia="FG平成明朝体W5" w:hint="eastAsia"/>
                <w:sz w:val="24"/>
                <w:szCs w:val="24"/>
              </w:rPr>
              <w:t>②</w:t>
            </w:r>
            <w:r w:rsidR="009D3D65" w:rsidRPr="009D3D65">
              <w:rPr>
                <w:rFonts w:ascii="FG平成明朝体W5" w:eastAsia="FG平成明朝体W5" w:hint="eastAsia"/>
                <w:sz w:val="24"/>
                <w:szCs w:val="24"/>
              </w:rPr>
              <w:t>アドバイス（</w:t>
            </w:r>
            <w:r w:rsidRPr="009D3D65">
              <w:rPr>
                <w:rFonts w:ascii="FG平成明朝体W5" w:eastAsia="FG平成明朝体W5" w:hint="eastAsia"/>
                <w:sz w:val="24"/>
                <w:szCs w:val="24"/>
              </w:rPr>
              <w:t>改善点</w:t>
            </w:r>
            <w:r w:rsidR="009D3D65" w:rsidRPr="009D3D65">
              <w:rPr>
                <w:rFonts w:ascii="FG平成明朝体W5" w:eastAsia="FG平成明朝体W5" w:hint="eastAsia"/>
                <w:sz w:val="24"/>
                <w:szCs w:val="24"/>
              </w:rPr>
              <w:t>と</w:t>
            </w:r>
            <w:r w:rsidRPr="009D3D65">
              <w:rPr>
                <w:rFonts w:ascii="FG平成明朝体W5" w:eastAsia="FG平成明朝体W5" w:hint="eastAsia"/>
                <w:sz w:val="24"/>
                <w:szCs w:val="24"/>
              </w:rPr>
              <w:t>改善方法</w:t>
            </w:r>
            <w:r w:rsidR="009D3D65" w:rsidRPr="009D3D65">
              <w:rPr>
                <w:rFonts w:ascii="FG平成明朝体W5" w:eastAsia="FG平成明朝体W5" w:hint="eastAsia"/>
                <w:sz w:val="24"/>
                <w:szCs w:val="24"/>
              </w:rPr>
              <w:t>、</w:t>
            </w:r>
            <w:r w:rsidRPr="009D3D65">
              <w:rPr>
                <w:rFonts w:ascii="FG平成明朝体W5" w:eastAsia="FG平成明朝体W5" w:hint="eastAsia"/>
                <w:sz w:val="24"/>
                <w:szCs w:val="24"/>
              </w:rPr>
              <w:t>今後の目標）</w:t>
            </w:r>
          </w:p>
          <w:p w:rsidR="00DF69EC" w:rsidRPr="009D3D65" w:rsidRDefault="00DF69EC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</w:tc>
      </w:tr>
    </w:tbl>
    <w:p w:rsidR="0041698A" w:rsidRPr="009D3D65" w:rsidRDefault="0041698A" w:rsidP="0041698A">
      <w:pPr>
        <w:rPr>
          <w:rFonts w:ascii="FG平成明朝体W5" w:eastAsia="FG平成明朝体W5"/>
          <w:szCs w:val="24"/>
        </w:rPr>
      </w:pPr>
      <w:r w:rsidRPr="009D3D65">
        <w:rPr>
          <w:rFonts w:ascii="FG平成明朝体W5" w:eastAsia="FG平成明朝体W5" w:hint="eastAsia"/>
          <w:szCs w:val="24"/>
        </w:rPr>
        <w:lastRenderedPageBreak/>
        <w:t>新入社員セミナーテキスト『</w:t>
      </w:r>
      <w:r w:rsidRPr="009D3D65">
        <w:rPr>
          <w:rFonts w:ascii="FGP平成角ｺﾞｼｯｸ体W5" w:eastAsia="FGP平成角ｺﾞｼｯｸ体W5" w:hAnsiTheme="majorEastAsia" w:hint="eastAsia"/>
          <w:szCs w:val="24"/>
        </w:rPr>
        <w:t>未来</w:t>
      </w:r>
      <w:r w:rsidRPr="009D3D65">
        <w:rPr>
          <w:rFonts w:ascii="FG平成明朝体W5" w:eastAsia="FG平成明朝体W5" w:hint="eastAsia"/>
          <w:szCs w:val="24"/>
        </w:rPr>
        <w:t>をひらく</w:t>
      </w:r>
      <w:r w:rsidRPr="009D3D65">
        <w:rPr>
          <w:rFonts w:ascii="FGP平成角ｺﾞｼｯｸ体W5" w:eastAsia="FGP平成角ｺﾞｼｯｸ体W5" w:hAnsiTheme="majorEastAsia" w:hint="eastAsia"/>
          <w:szCs w:val="24"/>
        </w:rPr>
        <w:t>人間力</w:t>
      </w:r>
      <w:r w:rsidR="00427EF6">
        <w:rPr>
          <w:rFonts w:ascii="FG平成明朝体W5" w:eastAsia="FG平成明朝体W5" w:hint="eastAsia"/>
          <w:szCs w:val="24"/>
        </w:rPr>
        <w:t>』自習ワークシート</w:t>
      </w:r>
      <w:r w:rsidRPr="009D3D65">
        <w:rPr>
          <w:rFonts w:ascii="FG平成明朝体W5" w:eastAsia="FG平成明朝体W5" w:hint="eastAsia"/>
          <w:szCs w:val="24"/>
        </w:rPr>
        <w:t>②（第３章）</w:t>
      </w:r>
    </w:p>
    <w:p w:rsidR="0041698A" w:rsidRPr="009D3D65" w:rsidRDefault="0041698A" w:rsidP="0041698A">
      <w:pPr>
        <w:rPr>
          <w:rFonts w:asciiTheme="majorEastAsia" w:eastAsiaTheme="majorEastAsia" w:hAnsiTheme="majorEastAsia"/>
          <w:b/>
          <w:sz w:val="32"/>
          <w:szCs w:val="24"/>
          <w:u w:val="thick"/>
        </w:rPr>
      </w:pPr>
      <w:r w:rsidRPr="009D3D65">
        <w:rPr>
          <w:rFonts w:asciiTheme="majorEastAsia" w:eastAsiaTheme="majorEastAsia" w:hAnsiTheme="majorEastAsia" w:hint="eastAsia"/>
          <w:b/>
          <w:sz w:val="32"/>
          <w:szCs w:val="24"/>
          <w:u w:val="thick"/>
        </w:rPr>
        <w:t>第３章　社会人の基本</w:t>
      </w:r>
      <w:r w:rsidR="00510771" w:rsidRPr="009D3D65">
        <w:rPr>
          <w:rFonts w:asciiTheme="majorEastAsia" w:eastAsiaTheme="majorEastAsia" w:hAnsiTheme="majorEastAsia" w:hint="eastAsia"/>
          <w:b/>
          <w:sz w:val="32"/>
          <w:szCs w:val="24"/>
          <w:u w:val="thick"/>
        </w:rPr>
        <w:t xml:space="preserve">　　　　　　　　　　　　　　　　　　　　　　　　　　　　　</w:t>
      </w:r>
    </w:p>
    <w:p w:rsidR="0041698A" w:rsidRPr="009D3D65" w:rsidRDefault="00920EAF" w:rsidP="0041698A">
      <w:pPr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>22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～</w:t>
      </w:r>
      <w:r w:rsidRPr="009D3D65">
        <w:rPr>
          <w:rFonts w:ascii="FG平成明朝体W5" w:eastAsia="FG平成明朝体W5" w:hint="eastAsia"/>
          <w:sz w:val="24"/>
          <w:szCs w:val="24"/>
        </w:rPr>
        <w:t>2</w:t>
      </w:r>
      <w:r w:rsidR="00DC1426">
        <w:rPr>
          <w:rFonts w:ascii="FG平成明朝体W5" w:eastAsia="FG平成明朝体W5" w:hint="eastAsia"/>
          <w:sz w:val="24"/>
          <w:szCs w:val="24"/>
        </w:rPr>
        <w:t>4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ページ</w:t>
      </w:r>
      <w:r w:rsidR="00DC1426">
        <w:rPr>
          <w:rFonts w:ascii="FG平成明朝体W5" w:eastAsia="FG平成明朝体W5" w:hint="eastAsia"/>
          <w:sz w:val="24"/>
          <w:szCs w:val="24"/>
        </w:rPr>
        <w:t>の「</w:t>
      </w:r>
      <w:r w:rsidR="00DC1426" w:rsidRPr="00DC1426">
        <w:rPr>
          <w:rFonts w:asciiTheme="majorEastAsia" w:eastAsiaTheme="majorEastAsia" w:hAnsiTheme="majorEastAsia" w:hint="eastAsia"/>
          <w:b/>
          <w:sz w:val="24"/>
          <w:szCs w:val="24"/>
        </w:rPr>
        <w:t>学校生活から会社生活</w:t>
      </w:r>
      <w:r w:rsidR="00373712">
        <w:rPr>
          <w:rFonts w:asciiTheme="majorEastAsia" w:eastAsiaTheme="majorEastAsia" w:hAnsiTheme="majorEastAsia" w:hint="eastAsia"/>
          <w:b/>
          <w:sz w:val="24"/>
          <w:szCs w:val="24"/>
        </w:rPr>
        <w:t>へ</w:t>
      </w:r>
      <w:r w:rsidR="00DC1426">
        <w:rPr>
          <w:rFonts w:ascii="FG平成明朝体W5" w:eastAsia="FG平成明朝体W5" w:hint="eastAsia"/>
          <w:sz w:val="24"/>
          <w:szCs w:val="24"/>
        </w:rPr>
        <w:t>」まで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を</w:t>
      </w:r>
      <w:r w:rsidR="009D3864" w:rsidRPr="009D3D65">
        <w:rPr>
          <w:rFonts w:ascii="FG平成明朝体W5" w:eastAsia="FG平成明朝体W5" w:hint="eastAsia"/>
          <w:sz w:val="24"/>
          <w:szCs w:val="24"/>
        </w:rPr>
        <w:t>読み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、</w:t>
      </w:r>
      <w:r w:rsidRPr="009D3D65">
        <w:rPr>
          <w:rFonts w:ascii="FG平成明朝体W5" w:eastAsia="FG平成明朝体W5" w:hint="eastAsia"/>
          <w:sz w:val="24"/>
          <w:szCs w:val="24"/>
        </w:rPr>
        <w:t>「</w:t>
      </w:r>
      <w:r w:rsidRPr="00544C93">
        <w:rPr>
          <w:rFonts w:asciiTheme="majorEastAsia" w:eastAsiaTheme="majorEastAsia" w:hAnsiTheme="majorEastAsia" w:hint="eastAsia"/>
          <w:b/>
          <w:sz w:val="24"/>
          <w:szCs w:val="24"/>
        </w:rPr>
        <w:t>自律</w:t>
      </w:r>
      <w:r w:rsidRPr="009D3D65">
        <w:rPr>
          <w:rFonts w:ascii="FG平成明朝体W5" w:eastAsia="FG平成明朝体W5" w:hint="eastAsia"/>
          <w:sz w:val="24"/>
          <w:szCs w:val="24"/>
        </w:rPr>
        <w:t>」と「</w:t>
      </w:r>
      <w:r w:rsidRPr="00544C93">
        <w:rPr>
          <w:rFonts w:asciiTheme="majorEastAsia" w:eastAsiaTheme="majorEastAsia" w:hAnsiTheme="majorEastAsia" w:hint="eastAsia"/>
          <w:b/>
          <w:sz w:val="24"/>
          <w:szCs w:val="24"/>
        </w:rPr>
        <w:t>自立</w:t>
      </w:r>
      <w:r w:rsidRPr="009D3D65">
        <w:rPr>
          <w:rFonts w:ascii="FG平成明朝体W5" w:eastAsia="FG平成明朝体W5" w:hint="eastAsia"/>
          <w:sz w:val="24"/>
          <w:szCs w:val="24"/>
        </w:rPr>
        <w:t>」</w:t>
      </w:r>
      <w:r w:rsidR="00DC1426">
        <w:rPr>
          <w:rFonts w:ascii="FG平成明朝体W5" w:eastAsia="FG平成明朝体W5" w:hint="eastAsia"/>
          <w:sz w:val="24"/>
          <w:szCs w:val="24"/>
        </w:rPr>
        <w:t>の</w:t>
      </w:r>
      <w:r w:rsidR="009D3D65" w:rsidRPr="009D3D65">
        <w:rPr>
          <w:rFonts w:ascii="FG平成明朝体W5" w:eastAsia="FG平成明朝体W5" w:hint="eastAsia"/>
          <w:sz w:val="24"/>
          <w:szCs w:val="24"/>
        </w:rPr>
        <w:t>それぞれ</w:t>
      </w:r>
      <w:r w:rsidR="00DC1426">
        <w:rPr>
          <w:rFonts w:ascii="FG平成明朝体W5" w:eastAsia="FG平成明朝体W5" w:hint="eastAsia"/>
          <w:sz w:val="24"/>
          <w:szCs w:val="24"/>
        </w:rPr>
        <w:t>が、</w:t>
      </w:r>
      <w:r w:rsidR="00925588" w:rsidRPr="009D3D65">
        <w:rPr>
          <w:rFonts w:ascii="FG平成明朝体W5" w:eastAsia="FG平成明朝体W5" w:hint="eastAsia"/>
          <w:sz w:val="24"/>
          <w:szCs w:val="24"/>
        </w:rPr>
        <w:t>どのような状態なのか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、</w:t>
      </w:r>
      <w:r w:rsidR="00925588" w:rsidRPr="009D3D65">
        <w:rPr>
          <w:rFonts w:ascii="FG平成明朝体W5" w:eastAsia="FG平成明朝体W5" w:hint="eastAsia"/>
          <w:sz w:val="24"/>
          <w:szCs w:val="24"/>
        </w:rPr>
        <w:t>具体例をあげ</w:t>
      </w:r>
      <w:r w:rsidR="00DC1426">
        <w:rPr>
          <w:rFonts w:ascii="FG平成明朝体W5" w:eastAsia="FG平成明朝体W5" w:hint="eastAsia"/>
          <w:sz w:val="24"/>
          <w:szCs w:val="24"/>
        </w:rPr>
        <w:t>て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記入してください。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41698A" w:rsidRPr="009D3D65" w:rsidTr="0041698A">
        <w:tc>
          <w:tcPr>
            <w:tcW w:w="10194" w:type="dxa"/>
          </w:tcPr>
          <w:p w:rsidR="0041698A" w:rsidRPr="00DC1426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</w:tc>
      </w:tr>
    </w:tbl>
    <w:p w:rsidR="0041698A" w:rsidRPr="009D3D65" w:rsidRDefault="00DC1426" w:rsidP="00DC1426">
      <w:pPr>
        <w:spacing w:beforeLines="50" w:before="180"/>
        <w:rPr>
          <w:rFonts w:ascii="FG平成明朝体W5" w:eastAsia="FG平成明朝体W5"/>
          <w:sz w:val="24"/>
          <w:szCs w:val="24"/>
        </w:rPr>
      </w:pPr>
      <w:r>
        <w:rPr>
          <w:rFonts w:ascii="FG平成明朝体W5" w:eastAsia="FG平成明朝体W5" w:hint="eastAsia"/>
          <w:sz w:val="24"/>
          <w:szCs w:val="24"/>
        </w:rPr>
        <w:t>30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～</w:t>
      </w:r>
      <w:r w:rsidR="009C1A72" w:rsidRPr="009D3D65">
        <w:rPr>
          <w:rFonts w:ascii="FG平成明朝体W5" w:eastAsia="FG平成明朝体W5" w:hint="eastAsia"/>
          <w:sz w:val="24"/>
          <w:szCs w:val="24"/>
        </w:rPr>
        <w:t>3</w:t>
      </w:r>
      <w:r>
        <w:rPr>
          <w:rFonts w:ascii="FG平成明朝体W5" w:eastAsia="FG平成明朝体W5" w:hint="eastAsia"/>
          <w:sz w:val="24"/>
          <w:szCs w:val="24"/>
        </w:rPr>
        <w:t>1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ページ</w:t>
      </w:r>
      <w:r>
        <w:rPr>
          <w:rFonts w:ascii="FG平成明朝体W5" w:eastAsia="FG平成明朝体W5" w:hint="eastAsia"/>
          <w:sz w:val="24"/>
          <w:szCs w:val="24"/>
        </w:rPr>
        <w:t>の「</w:t>
      </w:r>
      <w:r w:rsidRPr="00DC1426">
        <w:rPr>
          <w:rFonts w:asciiTheme="majorEastAsia" w:eastAsiaTheme="majorEastAsia" w:hAnsiTheme="majorEastAsia" w:hint="eastAsia"/>
          <w:b/>
          <w:sz w:val="24"/>
          <w:szCs w:val="24"/>
        </w:rPr>
        <w:t>ビジネス社会の言葉づかいを学ぼう</w:t>
      </w:r>
      <w:r>
        <w:rPr>
          <w:rFonts w:ascii="FG平成明朝体W5" w:eastAsia="FG平成明朝体W5" w:hint="eastAsia"/>
          <w:sz w:val="24"/>
          <w:szCs w:val="24"/>
        </w:rPr>
        <w:t>」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を</w:t>
      </w:r>
      <w:r w:rsidR="009D3864" w:rsidRPr="009D3D65">
        <w:rPr>
          <w:rFonts w:ascii="FG平成明朝体W5" w:eastAsia="FG平成明朝体W5" w:hint="eastAsia"/>
          <w:sz w:val="24"/>
          <w:szCs w:val="24"/>
        </w:rPr>
        <w:t>読み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、</w:t>
      </w:r>
      <w:r w:rsidR="00B90D19" w:rsidRPr="009D3D65">
        <w:rPr>
          <w:rFonts w:ascii="FG平成明朝体W5" w:eastAsia="FG平成明朝体W5" w:hint="eastAsia"/>
          <w:sz w:val="24"/>
          <w:szCs w:val="24"/>
        </w:rPr>
        <w:t>社外の人との会話を想定した</w:t>
      </w:r>
      <w:r w:rsidR="009C1A72" w:rsidRPr="009D3D65">
        <w:rPr>
          <w:rFonts w:ascii="FG平成明朝体W5" w:eastAsia="FG平成明朝体W5" w:hint="eastAsia"/>
          <w:sz w:val="24"/>
          <w:szCs w:val="24"/>
        </w:rPr>
        <w:t>次の文章を敬語にしてください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。</w:t>
      </w:r>
    </w:p>
    <w:p w:rsidR="0041698A" w:rsidRPr="009D3D65" w:rsidRDefault="009C1A72" w:rsidP="009C1A72">
      <w:pPr>
        <w:ind w:leftChars="50" w:left="105"/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>例）</w:t>
      </w:r>
      <w:r w:rsidR="008227D7" w:rsidRPr="009D3D65">
        <w:rPr>
          <w:rFonts w:ascii="FG平成明朝体W5" w:eastAsia="FG平成明朝体W5" w:hint="eastAsia"/>
          <w:sz w:val="24"/>
          <w:szCs w:val="24"/>
        </w:rPr>
        <w:t>Ａさんはいますか。→（Ａさんは、いらっしゃいますか。）</w:t>
      </w:r>
    </w:p>
    <w:p w:rsidR="009C1A72" w:rsidRPr="009D3D65" w:rsidRDefault="008227D7" w:rsidP="00DC1426">
      <w:pPr>
        <w:spacing w:beforeLines="50" w:before="180"/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 xml:space="preserve">　　○○の件ですね。わかりました。いま調べてくるので、ちょっと待っていて</w:t>
      </w:r>
      <w:r w:rsidR="00B90D19" w:rsidRPr="009D3D65">
        <w:rPr>
          <w:rFonts w:ascii="FG平成明朝体W5" w:eastAsia="FG平成明朝体W5" w:hint="eastAsia"/>
          <w:sz w:val="24"/>
          <w:szCs w:val="24"/>
        </w:rPr>
        <w:t>ください</w:t>
      </w:r>
      <w:r w:rsidRPr="009D3D65">
        <w:rPr>
          <w:rFonts w:ascii="FG平成明朝体W5" w:eastAsia="FG平成明朝体W5" w:hint="eastAsia"/>
          <w:sz w:val="24"/>
          <w:szCs w:val="24"/>
        </w:rPr>
        <w:t>。</w:t>
      </w:r>
    </w:p>
    <w:p w:rsidR="008227D7" w:rsidRPr="009D3D65" w:rsidRDefault="008227D7" w:rsidP="0041698A">
      <w:pPr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 xml:space="preserve">　　　↓</w:t>
      </w:r>
    </w:p>
    <w:p w:rsidR="008227D7" w:rsidRPr="009D3D65" w:rsidRDefault="008227D7" w:rsidP="008227D7">
      <w:pPr>
        <w:spacing w:beforeLines="50" w:before="180"/>
        <w:ind w:firstLineChars="100" w:firstLine="240"/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>（　　　　　　　　　　　　　　　　　　　　　　　　　　　　　　　　　　　　　　）</w:t>
      </w:r>
    </w:p>
    <w:p w:rsidR="008227D7" w:rsidRPr="009D3D65" w:rsidRDefault="008227D7" w:rsidP="004A2E98">
      <w:pPr>
        <w:spacing w:beforeLines="50" w:before="180"/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 xml:space="preserve">　　</w:t>
      </w:r>
      <w:r w:rsidR="004A2E98" w:rsidRPr="009D3D65">
        <w:rPr>
          <w:rFonts w:ascii="FG平成明朝体W5" w:eastAsia="FG平成明朝体W5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A2E98" w:rsidRPr="009D3D65">
              <w:rPr>
                <w:rFonts w:ascii="FG平成明朝体W5" w:eastAsia="FG平成明朝体W5" w:hint="eastAsia"/>
                <w:sz w:val="12"/>
                <w:szCs w:val="24"/>
              </w:rPr>
              <w:t>あす</w:t>
            </w:r>
          </w:rt>
          <w:rubyBase>
            <w:r w:rsidR="004A2E98" w:rsidRPr="009D3D65">
              <w:rPr>
                <w:rFonts w:ascii="FG平成明朝体W5" w:eastAsia="FG平成明朝体W5" w:hint="eastAsia"/>
                <w:sz w:val="24"/>
                <w:szCs w:val="24"/>
              </w:rPr>
              <w:t>明日</w:t>
            </w:r>
          </w:rubyBase>
        </w:ruby>
      </w:r>
      <w:r w:rsidRPr="009D3D65">
        <w:rPr>
          <w:rFonts w:ascii="FG平成明朝体W5" w:eastAsia="FG平成明朝体W5" w:hint="eastAsia"/>
          <w:sz w:val="24"/>
          <w:szCs w:val="24"/>
        </w:rPr>
        <w:t>10時にあなたの会社に行きます。会えるのを楽しみにしています。</w:t>
      </w:r>
    </w:p>
    <w:p w:rsidR="008227D7" w:rsidRPr="009D3D65" w:rsidRDefault="008227D7" w:rsidP="008227D7">
      <w:pPr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 xml:space="preserve">　　　↓</w:t>
      </w:r>
    </w:p>
    <w:p w:rsidR="008227D7" w:rsidRPr="009D3D65" w:rsidRDefault="008227D7" w:rsidP="008227D7">
      <w:pPr>
        <w:spacing w:beforeLines="50" w:before="180"/>
        <w:ind w:firstLineChars="100" w:firstLine="240"/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>（　　　　　　　　　　　　　　　　　　　　　　　　　　　　　　　　　　　　　　）</w:t>
      </w:r>
    </w:p>
    <w:p w:rsidR="008227D7" w:rsidRPr="009D3D65" w:rsidRDefault="008227D7" w:rsidP="00834258">
      <w:pPr>
        <w:spacing w:beforeLines="50" w:before="180"/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 xml:space="preserve">　　その話は</w:t>
      </w:r>
      <w:r w:rsidR="004A2E98" w:rsidRPr="009D3D65">
        <w:rPr>
          <w:rFonts w:ascii="FG平成明朝体W5" w:eastAsia="FG平成明朝体W5" w:hint="eastAsia"/>
          <w:sz w:val="24"/>
          <w:szCs w:val="24"/>
        </w:rPr>
        <w:t>、Ｂ課長</w:t>
      </w:r>
      <w:r w:rsidR="004A2E98" w:rsidRPr="009D3D65">
        <w:rPr>
          <w:rFonts w:ascii="FG平成明朝体W5" w:eastAsia="FG平成明朝体W5" w:hint="eastAsia"/>
          <w:sz w:val="20"/>
          <w:szCs w:val="24"/>
        </w:rPr>
        <w:t>(自分の上司)</w:t>
      </w:r>
      <w:r w:rsidR="009D3864" w:rsidRPr="009D3D65">
        <w:rPr>
          <w:rFonts w:ascii="FG平成明朝体W5" w:eastAsia="FG平成明朝体W5" w:hint="eastAsia"/>
          <w:sz w:val="24"/>
          <w:szCs w:val="24"/>
        </w:rPr>
        <w:t>から聞いています。近いうちにこっちに来</w:t>
      </w:r>
      <w:r w:rsidR="004A2E98" w:rsidRPr="009D3D65">
        <w:rPr>
          <w:rFonts w:ascii="FG平成明朝体W5" w:eastAsia="FG平成明朝体W5" w:hint="eastAsia"/>
          <w:sz w:val="24"/>
          <w:szCs w:val="24"/>
        </w:rPr>
        <w:t>れますか。</w:t>
      </w:r>
    </w:p>
    <w:p w:rsidR="008227D7" w:rsidRPr="009D3D65" w:rsidRDefault="008227D7" w:rsidP="008227D7">
      <w:pPr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 xml:space="preserve">　　　↓</w:t>
      </w:r>
    </w:p>
    <w:p w:rsidR="008227D7" w:rsidRPr="009D3D65" w:rsidRDefault="008227D7" w:rsidP="008227D7">
      <w:pPr>
        <w:spacing w:beforeLines="50" w:before="180"/>
        <w:ind w:firstLineChars="100" w:firstLine="240"/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>（　　　　　　　　　　　　　　　　　　　　　　　　　　　　　　　　　　　　　　）</w:t>
      </w:r>
    </w:p>
    <w:p w:rsidR="009C1A72" w:rsidRPr="009D3D65" w:rsidRDefault="009C1A72" w:rsidP="0041698A">
      <w:pPr>
        <w:rPr>
          <w:rFonts w:ascii="FG平成明朝体W5" w:eastAsia="FG平成明朝体W5"/>
          <w:sz w:val="24"/>
          <w:szCs w:val="24"/>
        </w:rPr>
      </w:pPr>
    </w:p>
    <w:p w:rsidR="0041698A" w:rsidRPr="009D3D65" w:rsidRDefault="004A2E98" w:rsidP="0041698A">
      <w:pPr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>37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～</w:t>
      </w:r>
      <w:r w:rsidRPr="009D3D65">
        <w:rPr>
          <w:rFonts w:ascii="FG平成明朝体W5" w:eastAsia="FG平成明朝体W5" w:hint="eastAsia"/>
          <w:sz w:val="24"/>
          <w:szCs w:val="24"/>
        </w:rPr>
        <w:t>45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ページを</w:t>
      </w:r>
      <w:r w:rsidR="009D3864" w:rsidRPr="009D3D65">
        <w:rPr>
          <w:rFonts w:ascii="FG平成明朝体W5" w:eastAsia="FG平成明朝体W5" w:hint="eastAsia"/>
          <w:sz w:val="24"/>
          <w:szCs w:val="24"/>
        </w:rPr>
        <w:t>読み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、</w:t>
      </w:r>
      <w:r w:rsidR="00372C2E" w:rsidRPr="00372C2E">
        <w:rPr>
          <w:rFonts w:asciiTheme="majorEastAsia" w:eastAsiaTheme="majorEastAsia" w:hAnsiTheme="majorEastAsia" w:hint="eastAsia"/>
          <w:b/>
          <w:sz w:val="24"/>
          <w:szCs w:val="24"/>
        </w:rPr>
        <w:t>「指示・命令の受け方」「PDCAサイクル」「5W4H」「ホウレンソウ」「電話」「メール」「来客応対」</w:t>
      </w:r>
      <w:r w:rsidR="00372C2E">
        <w:rPr>
          <w:rFonts w:ascii="FG平成明朝体W5" w:eastAsia="FG平成明朝体W5" w:hint="eastAsia"/>
          <w:sz w:val="24"/>
          <w:szCs w:val="24"/>
        </w:rPr>
        <w:t>のうち、一番心がけようと思ったものとその理由を記入してください。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41698A" w:rsidRPr="009D3D65" w:rsidTr="0041698A">
        <w:tc>
          <w:tcPr>
            <w:tcW w:w="10194" w:type="dxa"/>
          </w:tcPr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</w:tc>
      </w:tr>
    </w:tbl>
    <w:p w:rsidR="0041698A" w:rsidRPr="009D3D65" w:rsidRDefault="0041698A" w:rsidP="0041698A">
      <w:pPr>
        <w:rPr>
          <w:rFonts w:ascii="FG平成明朝体W5" w:eastAsia="FG平成明朝体W5"/>
          <w:sz w:val="24"/>
          <w:szCs w:val="24"/>
        </w:rPr>
      </w:pPr>
    </w:p>
    <w:p w:rsidR="0041698A" w:rsidRPr="009D3D65" w:rsidRDefault="0041698A" w:rsidP="0041698A">
      <w:pPr>
        <w:rPr>
          <w:rFonts w:ascii="FG平成角ｺﾞｼｯｸ体W5" w:eastAsia="FG平成角ｺﾞｼｯｸ体W5"/>
          <w:sz w:val="24"/>
          <w:szCs w:val="24"/>
        </w:rPr>
      </w:pPr>
      <w:r w:rsidRPr="009D3D65">
        <w:rPr>
          <w:rFonts w:ascii="FG平成角ｺﾞｼｯｸ体W5" w:eastAsia="FG平成角ｺﾞｼｯｸ体W5" w:hint="eastAsia"/>
          <w:sz w:val="24"/>
          <w:szCs w:val="24"/>
        </w:rPr>
        <w:t>研修担当者のフィードバック欄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9D3D65" w:rsidRPr="009D3D65" w:rsidTr="009D3864">
        <w:trPr>
          <w:trHeight w:val="2447"/>
        </w:trPr>
        <w:tc>
          <w:tcPr>
            <w:tcW w:w="10194" w:type="dxa"/>
          </w:tcPr>
          <w:p w:rsidR="009D3D65" w:rsidRPr="009D3D65" w:rsidRDefault="009D3D65" w:rsidP="009D3D65">
            <w:pPr>
              <w:rPr>
                <w:rFonts w:ascii="FG平成明朝体W5" w:eastAsia="FG平成明朝体W5" w:hAnsi="ＭＳ 明朝" w:cs="ＭＳ 明朝"/>
                <w:sz w:val="24"/>
                <w:szCs w:val="24"/>
              </w:rPr>
            </w:pPr>
            <w:r w:rsidRPr="009D3D65">
              <w:rPr>
                <w:rFonts w:ascii="FG平成明朝体W5" w:eastAsia="FG平成明朝体W5" w:hAnsi="ＭＳ 明朝" w:cs="ＭＳ 明朝" w:hint="eastAsia"/>
                <w:sz w:val="24"/>
                <w:szCs w:val="24"/>
              </w:rPr>
              <w:t>①評価（良かった点）</w:t>
            </w:r>
          </w:p>
          <w:p w:rsidR="009D3D65" w:rsidRPr="009D3D65" w:rsidRDefault="009D3D65" w:rsidP="009D3D65">
            <w:pPr>
              <w:rPr>
                <w:rFonts w:ascii="FG平成明朝体W5" w:eastAsia="FG平成明朝体W5" w:hAnsi="ＭＳ 明朝" w:cs="ＭＳ 明朝"/>
                <w:sz w:val="24"/>
                <w:szCs w:val="24"/>
              </w:rPr>
            </w:pPr>
          </w:p>
          <w:p w:rsidR="009D3D65" w:rsidRPr="009D3D65" w:rsidRDefault="009D3D65" w:rsidP="009D3D65">
            <w:pPr>
              <w:rPr>
                <w:rFonts w:ascii="FG平成明朝体W5" w:eastAsia="FG平成明朝体W5" w:hAnsi="ＭＳ 明朝" w:cs="ＭＳ 明朝"/>
                <w:sz w:val="24"/>
                <w:szCs w:val="24"/>
              </w:rPr>
            </w:pPr>
          </w:p>
          <w:p w:rsidR="009D3D65" w:rsidRPr="009D3D65" w:rsidRDefault="009D3D65" w:rsidP="009D3D65">
            <w:pPr>
              <w:spacing w:beforeLines="50" w:before="180"/>
              <w:rPr>
                <w:rFonts w:ascii="FG平成明朝体W5" w:eastAsia="FG平成明朝体W5" w:hAnsi="ＭＳ 明朝" w:cs="ＭＳ 明朝"/>
                <w:sz w:val="24"/>
                <w:szCs w:val="24"/>
              </w:rPr>
            </w:pPr>
            <w:r w:rsidRPr="009D3D65">
              <w:rPr>
                <w:rFonts w:ascii="FG平成明朝体W5" w:eastAsia="FG平成明朝体W5" w:hAnsi="ＭＳ 明朝" w:cs="ＭＳ 明朝" w:hint="eastAsia"/>
                <w:sz w:val="24"/>
                <w:szCs w:val="24"/>
              </w:rPr>
              <w:t>②アドバイス（改善点と改善方法、今後の目標）</w:t>
            </w:r>
          </w:p>
          <w:p w:rsidR="009D3D65" w:rsidRPr="009D3D65" w:rsidRDefault="009D3D65" w:rsidP="009D3D65">
            <w:pPr>
              <w:rPr>
                <w:rFonts w:ascii="FG平成明朝体W5" w:eastAsia="FG平成明朝体W5" w:hAnsi="ＭＳ 明朝" w:cs="ＭＳ 明朝"/>
                <w:sz w:val="24"/>
                <w:szCs w:val="24"/>
              </w:rPr>
            </w:pPr>
          </w:p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</w:tc>
      </w:tr>
    </w:tbl>
    <w:p w:rsidR="0041698A" w:rsidRPr="009D3D65" w:rsidRDefault="008227D7" w:rsidP="009D3864">
      <w:pPr>
        <w:widowControl/>
        <w:jc w:val="left"/>
        <w:rPr>
          <w:rFonts w:ascii="FG平成明朝体W5" w:eastAsia="FG平成明朝体W5"/>
          <w:szCs w:val="24"/>
        </w:rPr>
      </w:pPr>
      <w:r w:rsidRPr="009D3D65">
        <w:rPr>
          <w:rFonts w:ascii="FG平成明朝体W5" w:eastAsia="FG平成明朝体W5"/>
          <w:szCs w:val="24"/>
        </w:rPr>
        <w:br w:type="page"/>
      </w:r>
      <w:r w:rsidR="0041698A" w:rsidRPr="009D3D65">
        <w:rPr>
          <w:rFonts w:ascii="FG平成明朝体W5" w:eastAsia="FG平成明朝体W5" w:hint="eastAsia"/>
          <w:szCs w:val="24"/>
        </w:rPr>
        <w:t>新入社員セミナーテキスト『</w:t>
      </w:r>
      <w:r w:rsidR="0041698A" w:rsidRPr="009D3D65">
        <w:rPr>
          <w:rFonts w:ascii="FGP平成角ｺﾞｼｯｸ体W5" w:eastAsia="FGP平成角ｺﾞｼｯｸ体W5" w:hAnsiTheme="majorEastAsia" w:hint="eastAsia"/>
          <w:szCs w:val="24"/>
        </w:rPr>
        <w:t>未来</w:t>
      </w:r>
      <w:r w:rsidR="0041698A" w:rsidRPr="009D3D65">
        <w:rPr>
          <w:rFonts w:ascii="FG平成明朝体W5" w:eastAsia="FG平成明朝体W5" w:hint="eastAsia"/>
          <w:szCs w:val="24"/>
        </w:rPr>
        <w:t>をひらく</w:t>
      </w:r>
      <w:r w:rsidR="0041698A" w:rsidRPr="009D3D65">
        <w:rPr>
          <w:rFonts w:ascii="FGP平成角ｺﾞｼｯｸ体W5" w:eastAsia="FGP平成角ｺﾞｼｯｸ体W5" w:hAnsiTheme="majorEastAsia" w:hint="eastAsia"/>
          <w:szCs w:val="24"/>
        </w:rPr>
        <w:t>人間力</w:t>
      </w:r>
      <w:r w:rsidR="00427EF6">
        <w:rPr>
          <w:rFonts w:ascii="FG平成明朝体W5" w:eastAsia="FG平成明朝体W5" w:hint="eastAsia"/>
          <w:szCs w:val="24"/>
        </w:rPr>
        <w:t>』自習ワークシート</w:t>
      </w:r>
      <w:r w:rsidR="00834258" w:rsidRPr="009D3D65">
        <w:rPr>
          <w:rFonts w:ascii="FG平成明朝体W5" w:eastAsia="FG平成明朝体W5" w:hint="eastAsia"/>
          <w:szCs w:val="24"/>
        </w:rPr>
        <w:t>③</w:t>
      </w:r>
      <w:r w:rsidR="0041698A" w:rsidRPr="009D3D65">
        <w:rPr>
          <w:rFonts w:ascii="FG平成明朝体W5" w:eastAsia="FG平成明朝体W5" w:hint="eastAsia"/>
          <w:szCs w:val="24"/>
        </w:rPr>
        <w:t>（第</w:t>
      </w:r>
      <w:r w:rsidR="00834258" w:rsidRPr="009D3D65">
        <w:rPr>
          <w:rFonts w:ascii="FG平成明朝体W5" w:eastAsia="FG平成明朝体W5" w:hint="eastAsia"/>
          <w:szCs w:val="24"/>
        </w:rPr>
        <w:t>４</w:t>
      </w:r>
      <w:r w:rsidR="0041698A" w:rsidRPr="009D3D65">
        <w:rPr>
          <w:rFonts w:ascii="FG平成明朝体W5" w:eastAsia="FG平成明朝体W5" w:hint="eastAsia"/>
          <w:szCs w:val="24"/>
        </w:rPr>
        <w:t>章）</w:t>
      </w:r>
    </w:p>
    <w:p w:rsidR="0041698A" w:rsidRPr="009D3D65" w:rsidRDefault="0041698A" w:rsidP="0041698A">
      <w:pPr>
        <w:rPr>
          <w:rFonts w:asciiTheme="majorEastAsia" w:eastAsiaTheme="majorEastAsia" w:hAnsiTheme="majorEastAsia"/>
          <w:b/>
          <w:sz w:val="32"/>
          <w:szCs w:val="24"/>
          <w:u w:val="thick"/>
        </w:rPr>
      </w:pPr>
      <w:r w:rsidRPr="009D3D65">
        <w:rPr>
          <w:rFonts w:asciiTheme="majorEastAsia" w:eastAsiaTheme="majorEastAsia" w:hAnsiTheme="majorEastAsia" w:hint="eastAsia"/>
          <w:b/>
          <w:sz w:val="32"/>
          <w:szCs w:val="24"/>
          <w:u w:val="thick"/>
        </w:rPr>
        <w:t>第</w:t>
      </w:r>
      <w:r w:rsidR="00834258" w:rsidRPr="009D3D65">
        <w:rPr>
          <w:rFonts w:asciiTheme="majorEastAsia" w:eastAsiaTheme="majorEastAsia" w:hAnsiTheme="majorEastAsia" w:hint="eastAsia"/>
          <w:b/>
          <w:sz w:val="32"/>
          <w:szCs w:val="24"/>
          <w:u w:val="thick"/>
        </w:rPr>
        <w:t>４</w:t>
      </w:r>
      <w:r w:rsidRPr="009D3D65">
        <w:rPr>
          <w:rFonts w:asciiTheme="majorEastAsia" w:eastAsiaTheme="majorEastAsia" w:hAnsiTheme="majorEastAsia" w:hint="eastAsia"/>
          <w:b/>
          <w:sz w:val="32"/>
          <w:szCs w:val="24"/>
          <w:u w:val="thick"/>
        </w:rPr>
        <w:t xml:space="preserve">章　</w:t>
      </w:r>
      <w:r w:rsidR="00834258" w:rsidRPr="009D3D65">
        <w:rPr>
          <w:rFonts w:asciiTheme="majorEastAsia" w:eastAsiaTheme="majorEastAsia" w:hAnsiTheme="majorEastAsia" w:hint="eastAsia"/>
          <w:b/>
          <w:sz w:val="32"/>
          <w:szCs w:val="24"/>
          <w:u w:val="thick"/>
        </w:rPr>
        <w:t>会社員</w:t>
      </w:r>
      <w:r w:rsidRPr="009D3D65">
        <w:rPr>
          <w:rFonts w:asciiTheme="majorEastAsia" w:eastAsiaTheme="majorEastAsia" w:hAnsiTheme="majorEastAsia" w:hint="eastAsia"/>
          <w:b/>
          <w:sz w:val="32"/>
          <w:szCs w:val="24"/>
          <w:u w:val="thick"/>
        </w:rPr>
        <w:t>の</w:t>
      </w:r>
      <w:r w:rsidR="00834258" w:rsidRPr="009D3D65">
        <w:rPr>
          <w:rFonts w:asciiTheme="majorEastAsia" w:eastAsiaTheme="majorEastAsia" w:hAnsiTheme="majorEastAsia" w:hint="eastAsia"/>
          <w:b/>
          <w:sz w:val="32"/>
          <w:szCs w:val="24"/>
          <w:u w:val="thick"/>
        </w:rPr>
        <w:t>心得</w:t>
      </w:r>
      <w:r w:rsidR="00510771" w:rsidRPr="009D3D65">
        <w:rPr>
          <w:rFonts w:asciiTheme="majorEastAsia" w:eastAsiaTheme="majorEastAsia" w:hAnsiTheme="majorEastAsia" w:hint="eastAsia"/>
          <w:b/>
          <w:sz w:val="32"/>
          <w:szCs w:val="24"/>
          <w:u w:val="thick"/>
        </w:rPr>
        <w:t xml:space="preserve">　　　　　　　　　　　　　　　　　　　　　　</w:t>
      </w:r>
    </w:p>
    <w:p w:rsidR="0041698A" w:rsidRPr="009D3D65" w:rsidRDefault="00834258" w:rsidP="0041698A">
      <w:pPr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>51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ページ</w:t>
      </w:r>
      <w:r w:rsidR="00372C2E">
        <w:rPr>
          <w:rFonts w:ascii="FG平成明朝体W5" w:eastAsia="FG平成明朝体W5" w:hint="eastAsia"/>
          <w:sz w:val="24"/>
          <w:szCs w:val="24"/>
        </w:rPr>
        <w:t>の「</w:t>
      </w:r>
      <w:r w:rsidR="00372C2E" w:rsidRPr="00544C93">
        <w:rPr>
          <w:rFonts w:asciiTheme="majorEastAsia" w:eastAsiaTheme="majorEastAsia" w:hAnsiTheme="majorEastAsia" w:hint="eastAsia"/>
          <w:b/>
          <w:sz w:val="24"/>
          <w:szCs w:val="24"/>
        </w:rPr>
        <w:t>よい会社</w:t>
      </w:r>
      <w:r w:rsidR="00372C2E">
        <w:rPr>
          <w:rFonts w:asciiTheme="majorEastAsia" w:eastAsiaTheme="majorEastAsia" w:hAnsiTheme="majorEastAsia" w:hint="eastAsia"/>
          <w:b/>
          <w:sz w:val="24"/>
          <w:szCs w:val="24"/>
        </w:rPr>
        <w:t>とは</w:t>
      </w:r>
      <w:r w:rsidR="00372C2E">
        <w:rPr>
          <w:rFonts w:ascii="FG平成明朝体W5" w:eastAsia="FG平成明朝体W5" w:hint="eastAsia"/>
          <w:sz w:val="24"/>
          <w:szCs w:val="24"/>
        </w:rPr>
        <w:t>」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を</w:t>
      </w:r>
      <w:r w:rsidR="009D3864" w:rsidRPr="009D3D65">
        <w:rPr>
          <w:rFonts w:ascii="FG平成明朝体W5" w:eastAsia="FG平成明朝体W5" w:hint="eastAsia"/>
          <w:sz w:val="24"/>
          <w:szCs w:val="24"/>
        </w:rPr>
        <w:t>読み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、</w:t>
      </w:r>
      <w:r w:rsidR="005A4D8C" w:rsidRPr="009D3D65">
        <w:rPr>
          <w:rFonts w:ascii="FG平成明朝体W5" w:eastAsia="FG平成明朝体W5" w:hint="eastAsia"/>
          <w:sz w:val="24"/>
          <w:szCs w:val="24"/>
        </w:rPr>
        <w:t>「</w:t>
      </w:r>
      <w:r w:rsidR="005A4D8C" w:rsidRPr="00544C93">
        <w:rPr>
          <w:rFonts w:asciiTheme="majorEastAsia" w:eastAsiaTheme="majorEastAsia" w:hAnsiTheme="majorEastAsia" w:hint="eastAsia"/>
          <w:b/>
          <w:sz w:val="24"/>
          <w:szCs w:val="24"/>
        </w:rPr>
        <w:t>よい会社</w:t>
      </w:r>
      <w:r w:rsidR="005A4D8C" w:rsidRPr="009D3D65">
        <w:rPr>
          <w:rFonts w:ascii="FG平成明朝体W5" w:eastAsia="FG平成明朝体W5" w:hint="eastAsia"/>
          <w:sz w:val="24"/>
          <w:szCs w:val="24"/>
        </w:rPr>
        <w:t>」</w:t>
      </w:r>
      <w:r w:rsidR="00372C2E">
        <w:rPr>
          <w:rFonts w:ascii="FG平成明朝体W5" w:eastAsia="FG平成明朝体W5" w:hint="eastAsia"/>
          <w:sz w:val="24"/>
          <w:szCs w:val="24"/>
        </w:rPr>
        <w:t>の共通点①、②について、あなたが会社に貢献でき</w:t>
      </w:r>
      <w:r w:rsidR="00373712">
        <w:rPr>
          <w:rFonts w:ascii="FG平成明朝体W5" w:eastAsia="FG平成明朝体W5" w:hint="eastAsia"/>
          <w:sz w:val="24"/>
          <w:szCs w:val="24"/>
        </w:rPr>
        <w:t>ること、もしくはしたいと考えている</w:t>
      </w:r>
      <w:r w:rsidR="00372C2E">
        <w:rPr>
          <w:rFonts w:ascii="FG平成明朝体W5" w:eastAsia="FG平成明朝体W5" w:hint="eastAsia"/>
          <w:sz w:val="24"/>
          <w:szCs w:val="24"/>
        </w:rPr>
        <w:t>ことを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記入してください。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41698A" w:rsidRPr="009D3D65" w:rsidTr="0041698A">
        <w:tc>
          <w:tcPr>
            <w:tcW w:w="10194" w:type="dxa"/>
          </w:tcPr>
          <w:p w:rsidR="0041698A" w:rsidRPr="00372C2E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DD3FDB">
            <w:pPr>
              <w:spacing w:beforeLines="50" w:before="180"/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</w:tc>
      </w:tr>
    </w:tbl>
    <w:p w:rsidR="0041698A" w:rsidRPr="009D3D65" w:rsidRDefault="0041698A" w:rsidP="0041698A">
      <w:pPr>
        <w:rPr>
          <w:rFonts w:ascii="FG平成明朝体W5" w:eastAsia="FG平成明朝体W5"/>
          <w:sz w:val="24"/>
          <w:szCs w:val="24"/>
        </w:rPr>
      </w:pPr>
    </w:p>
    <w:p w:rsidR="0041698A" w:rsidRPr="009D3D65" w:rsidRDefault="00372C2E" w:rsidP="0041698A">
      <w:pPr>
        <w:rPr>
          <w:rFonts w:ascii="FG平成明朝体W5" w:eastAsia="FG平成明朝体W5"/>
          <w:sz w:val="24"/>
          <w:szCs w:val="24"/>
        </w:rPr>
      </w:pPr>
      <w:r>
        <w:rPr>
          <w:rFonts w:ascii="FG平成明朝体W5" w:eastAsia="FG平成明朝体W5" w:hint="eastAsia"/>
          <w:sz w:val="24"/>
          <w:szCs w:val="24"/>
        </w:rPr>
        <w:t>54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ページを</w:t>
      </w:r>
      <w:r w:rsidR="009D3864" w:rsidRPr="009D3D65">
        <w:rPr>
          <w:rFonts w:ascii="FG平成明朝体W5" w:eastAsia="FG平成明朝体W5" w:hint="eastAsia"/>
          <w:sz w:val="24"/>
          <w:szCs w:val="24"/>
        </w:rPr>
        <w:t>読み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、</w:t>
      </w:r>
      <w:r w:rsidR="005A4D8C" w:rsidRPr="009D3D65">
        <w:rPr>
          <w:rFonts w:ascii="FG平成明朝体W5" w:eastAsia="FG平成明朝体W5" w:hint="eastAsia"/>
          <w:sz w:val="24"/>
          <w:szCs w:val="24"/>
        </w:rPr>
        <w:t>新入社員が評価される４つの面「</w:t>
      </w:r>
      <w:r w:rsidR="005A4D8C" w:rsidRPr="00544C93">
        <w:rPr>
          <w:rFonts w:asciiTheme="majorEastAsia" w:eastAsiaTheme="majorEastAsia" w:hAnsiTheme="majorEastAsia" w:hint="eastAsia"/>
          <w:b/>
          <w:sz w:val="24"/>
          <w:szCs w:val="24"/>
        </w:rPr>
        <w:t>規律性</w:t>
      </w:r>
      <w:r w:rsidR="005A4D8C" w:rsidRPr="009D3D65">
        <w:rPr>
          <w:rFonts w:ascii="FG平成明朝体W5" w:eastAsia="FG平成明朝体W5" w:hint="eastAsia"/>
          <w:sz w:val="24"/>
          <w:szCs w:val="24"/>
        </w:rPr>
        <w:t>」「</w:t>
      </w:r>
      <w:r w:rsidR="005A4D8C" w:rsidRPr="00544C93">
        <w:rPr>
          <w:rFonts w:asciiTheme="majorEastAsia" w:eastAsiaTheme="majorEastAsia" w:hAnsiTheme="majorEastAsia" w:hint="eastAsia"/>
          <w:b/>
          <w:sz w:val="24"/>
          <w:szCs w:val="24"/>
        </w:rPr>
        <w:t>責任性</w:t>
      </w:r>
      <w:r w:rsidR="005A4D8C" w:rsidRPr="009D3D65">
        <w:rPr>
          <w:rFonts w:ascii="FG平成明朝体W5" w:eastAsia="FG平成明朝体W5" w:hint="eastAsia"/>
          <w:sz w:val="24"/>
          <w:szCs w:val="24"/>
        </w:rPr>
        <w:t>」「</w:t>
      </w:r>
      <w:r w:rsidR="005A4D8C" w:rsidRPr="00544C93">
        <w:rPr>
          <w:rFonts w:asciiTheme="majorEastAsia" w:eastAsiaTheme="majorEastAsia" w:hAnsiTheme="majorEastAsia" w:hint="eastAsia"/>
          <w:b/>
          <w:sz w:val="24"/>
          <w:szCs w:val="24"/>
        </w:rPr>
        <w:t>協調性</w:t>
      </w:r>
      <w:r w:rsidR="005A4D8C" w:rsidRPr="009D3D65">
        <w:rPr>
          <w:rFonts w:ascii="FG平成明朝体W5" w:eastAsia="FG平成明朝体W5" w:hint="eastAsia"/>
          <w:sz w:val="24"/>
          <w:szCs w:val="24"/>
        </w:rPr>
        <w:t>」「</w:t>
      </w:r>
      <w:r w:rsidR="005A4D8C" w:rsidRPr="00544C93">
        <w:rPr>
          <w:rFonts w:asciiTheme="majorEastAsia" w:eastAsiaTheme="majorEastAsia" w:hAnsiTheme="majorEastAsia" w:hint="eastAsia"/>
          <w:b/>
          <w:sz w:val="24"/>
          <w:szCs w:val="24"/>
        </w:rPr>
        <w:t>積極性</w:t>
      </w:r>
      <w:r w:rsidR="005A4D8C" w:rsidRPr="009D3D65">
        <w:rPr>
          <w:rFonts w:ascii="FG平成明朝体W5" w:eastAsia="FG平成明朝体W5" w:hint="eastAsia"/>
          <w:sz w:val="24"/>
          <w:szCs w:val="24"/>
        </w:rPr>
        <w:t>」のうち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、</w:t>
      </w:r>
      <w:r w:rsidR="00914C82" w:rsidRPr="009D3D65">
        <w:rPr>
          <w:rFonts w:ascii="FG平成明朝体W5" w:eastAsia="FG平成明朝体W5" w:hint="eastAsia"/>
          <w:sz w:val="24"/>
          <w:szCs w:val="24"/>
        </w:rPr>
        <w:t>あなたが最も</w:t>
      </w:r>
      <w:r w:rsidR="009D3864" w:rsidRPr="009D3D65">
        <w:rPr>
          <w:rFonts w:ascii="FG平成明朝体W5" w:eastAsia="FG平成明朝体W5" w:hint="eastAsia"/>
          <w:sz w:val="24"/>
          <w:szCs w:val="24"/>
        </w:rPr>
        <w:t>関心を持ったも</w:t>
      </w:r>
      <w:r w:rsidR="00373712">
        <w:rPr>
          <w:rFonts w:ascii="FG平成明朝体W5" w:eastAsia="FG平成明朝体W5" w:hint="eastAsia"/>
          <w:sz w:val="24"/>
          <w:szCs w:val="24"/>
        </w:rPr>
        <w:t>のを１</w:t>
      </w:r>
      <w:r w:rsidR="00914C82" w:rsidRPr="009D3D65">
        <w:rPr>
          <w:rFonts w:ascii="FG平成明朝体W5" w:eastAsia="FG平成明朝体W5" w:hint="eastAsia"/>
          <w:sz w:val="24"/>
          <w:szCs w:val="24"/>
        </w:rPr>
        <w:t>つ選び、その理由</w:t>
      </w:r>
      <w:r w:rsidR="00B90D19" w:rsidRPr="009D3D65">
        <w:rPr>
          <w:rFonts w:ascii="FG平成明朝体W5" w:eastAsia="FG平成明朝体W5" w:hint="eastAsia"/>
          <w:sz w:val="24"/>
          <w:szCs w:val="24"/>
        </w:rPr>
        <w:t>も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記入してください。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41698A" w:rsidRPr="009D3D65" w:rsidTr="0041698A">
        <w:tc>
          <w:tcPr>
            <w:tcW w:w="10194" w:type="dxa"/>
          </w:tcPr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DD3FDB">
            <w:pPr>
              <w:spacing w:beforeLines="50" w:before="180"/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</w:tc>
      </w:tr>
    </w:tbl>
    <w:p w:rsidR="0041698A" w:rsidRPr="009D3D65" w:rsidRDefault="0041698A" w:rsidP="0041698A">
      <w:pPr>
        <w:rPr>
          <w:rFonts w:ascii="FG平成明朝体W5" w:eastAsia="FG平成明朝体W5"/>
          <w:sz w:val="24"/>
          <w:szCs w:val="24"/>
        </w:rPr>
      </w:pPr>
    </w:p>
    <w:p w:rsidR="0041698A" w:rsidRPr="009D3D65" w:rsidRDefault="00914C82" w:rsidP="0041698A">
      <w:pPr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>56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～</w:t>
      </w:r>
      <w:r w:rsidR="00372C2E">
        <w:rPr>
          <w:rFonts w:ascii="FG平成明朝体W5" w:eastAsia="FG平成明朝体W5" w:hint="eastAsia"/>
          <w:sz w:val="24"/>
          <w:szCs w:val="24"/>
        </w:rPr>
        <w:t>57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ページを</w:t>
      </w:r>
      <w:r w:rsidR="009D3864" w:rsidRPr="009D3D65">
        <w:rPr>
          <w:rFonts w:ascii="FG平成明朝体W5" w:eastAsia="FG平成明朝体W5" w:hint="eastAsia"/>
          <w:sz w:val="24"/>
          <w:szCs w:val="24"/>
        </w:rPr>
        <w:t>読み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、</w:t>
      </w:r>
      <w:r w:rsidR="00B90D19" w:rsidRPr="009D3D65">
        <w:rPr>
          <w:rFonts w:ascii="FG平成明朝体W5" w:eastAsia="FG平成明朝体W5" w:hint="eastAsia"/>
          <w:sz w:val="24"/>
          <w:szCs w:val="24"/>
        </w:rPr>
        <w:t>あなたが</w:t>
      </w:r>
      <w:r w:rsidR="005477E2" w:rsidRPr="009D3D65">
        <w:rPr>
          <w:rFonts w:ascii="FG平成明朝体W5" w:eastAsia="FG平成明朝体W5" w:hint="eastAsia"/>
          <w:sz w:val="24"/>
          <w:szCs w:val="24"/>
        </w:rPr>
        <w:t>これまで</w:t>
      </w:r>
      <w:r w:rsidR="00B90D19" w:rsidRPr="009D3D65">
        <w:rPr>
          <w:rFonts w:ascii="FG平成明朝体W5" w:eastAsia="FG平成明朝体W5" w:hint="eastAsia"/>
          <w:sz w:val="24"/>
          <w:szCs w:val="24"/>
        </w:rPr>
        <w:t>長年コツコツと継続して</w:t>
      </w:r>
      <w:r w:rsidR="005477E2" w:rsidRPr="009D3D65">
        <w:rPr>
          <w:rFonts w:ascii="FG平成明朝体W5" w:eastAsia="FG平成明朝体W5" w:hint="eastAsia"/>
          <w:sz w:val="24"/>
          <w:szCs w:val="24"/>
        </w:rPr>
        <w:t>きた</w:t>
      </w:r>
      <w:r w:rsidR="00B90D19" w:rsidRPr="009D3D65">
        <w:rPr>
          <w:rFonts w:ascii="FG平成明朝体W5" w:eastAsia="FG平成明朝体W5" w:hint="eastAsia"/>
          <w:sz w:val="24"/>
          <w:szCs w:val="24"/>
        </w:rPr>
        <w:t>こと、またはねばり強い努力で何かを成し遂げた経験について、</w:t>
      </w:r>
      <w:r w:rsidR="00A84284" w:rsidRPr="009D3D65">
        <w:rPr>
          <w:rFonts w:ascii="FG平成明朝体W5" w:eastAsia="FG平成明朝体W5" w:hint="eastAsia"/>
          <w:sz w:val="24"/>
          <w:szCs w:val="24"/>
        </w:rPr>
        <w:t>記入してください。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41698A" w:rsidRPr="009D3D65" w:rsidTr="0041698A">
        <w:tc>
          <w:tcPr>
            <w:tcW w:w="10194" w:type="dxa"/>
          </w:tcPr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DD3FDB">
            <w:pPr>
              <w:spacing w:beforeLines="50" w:before="180"/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</w:tc>
      </w:tr>
    </w:tbl>
    <w:p w:rsidR="0041698A" w:rsidRPr="009D3D65" w:rsidRDefault="0041698A" w:rsidP="0041698A">
      <w:pPr>
        <w:rPr>
          <w:rFonts w:ascii="FG平成明朝体W5" w:eastAsia="FG平成明朝体W5"/>
          <w:sz w:val="24"/>
          <w:szCs w:val="24"/>
        </w:rPr>
      </w:pPr>
    </w:p>
    <w:p w:rsidR="0041698A" w:rsidRPr="009D3D65" w:rsidRDefault="00A84284" w:rsidP="0041698A">
      <w:pPr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>60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～</w:t>
      </w:r>
      <w:r w:rsidRPr="009D3D65">
        <w:rPr>
          <w:rFonts w:ascii="FG平成明朝体W5" w:eastAsia="FG平成明朝体W5" w:hint="eastAsia"/>
          <w:sz w:val="24"/>
          <w:szCs w:val="24"/>
        </w:rPr>
        <w:t>67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ページを</w:t>
      </w:r>
      <w:r w:rsidR="009D3864" w:rsidRPr="009D3D65">
        <w:rPr>
          <w:rFonts w:ascii="FG平成明朝体W5" w:eastAsia="FG平成明朝体W5" w:hint="eastAsia"/>
          <w:sz w:val="24"/>
          <w:szCs w:val="24"/>
        </w:rPr>
        <w:t>読み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、</w:t>
      </w:r>
      <w:r w:rsidR="00372C2E">
        <w:rPr>
          <w:rFonts w:ascii="FG平成明朝体W5" w:eastAsia="FG平成明朝体W5" w:hint="eastAsia"/>
          <w:sz w:val="24"/>
          <w:szCs w:val="24"/>
        </w:rPr>
        <w:t>特に印象に残った</w:t>
      </w:r>
      <w:r w:rsidR="008C1AF6">
        <w:rPr>
          <w:rFonts w:ascii="FG平成明朝体W5" w:eastAsia="FG平成明朝体W5" w:hint="eastAsia"/>
          <w:sz w:val="24"/>
          <w:szCs w:val="24"/>
        </w:rPr>
        <w:t>箇</w:t>
      </w:r>
      <w:r w:rsidR="00372C2E">
        <w:rPr>
          <w:rFonts w:ascii="FG平成明朝体W5" w:eastAsia="FG平成明朝体W5" w:hint="eastAsia"/>
          <w:sz w:val="24"/>
          <w:szCs w:val="24"/>
        </w:rPr>
        <w:t>所について、その理由も併せて</w:t>
      </w:r>
      <w:r w:rsidR="005477E2" w:rsidRPr="009D3D65">
        <w:rPr>
          <w:rFonts w:ascii="FG平成明朝体W5" w:eastAsia="FG平成明朝体W5" w:hint="eastAsia"/>
          <w:sz w:val="24"/>
          <w:szCs w:val="24"/>
        </w:rPr>
        <w:t>記入してください。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41698A" w:rsidRPr="009D3D65" w:rsidTr="0041698A">
        <w:tc>
          <w:tcPr>
            <w:tcW w:w="10194" w:type="dxa"/>
          </w:tcPr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DD3FDB">
            <w:pPr>
              <w:spacing w:before="100" w:beforeAutospacing="1"/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</w:tc>
      </w:tr>
    </w:tbl>
    <w:p w:rsidR="0041698A" w:rsidRPr="009D3D65" w:rsidRDefault="0041698A" w:rsidP="0041698A">
      <w:pPr>
        <w:rPr>
          <w:rFonts w:ascii="FG平成明朝体W5" w:eastAsia="FG平成明朝体W5"/>
          <w:sz w:val="24"/>
          <w:szCs w:val="24"/>
        </w:rPr>
      </w:pPr>
    </w:p>
    <w:p w:rsidR="0041698A" w:rsidRPr="009D3D65" w:rsidRDefault="0041698A" w:rsidP="0041698A">
      <w:pPr>
        <w:rPr>
          <w:rFonts w:ascii="FGP平成角ｺﾞｼｯｸ体W5" w:eastAsia="FGP平成角ｺﾞｼｯｸ体W5"/>
          <w:sz w:val="24"/>
          <w:szCs w:val="24"/>
        </w:rPr>
      </w:pPr>
      <w:r w:rsidRPr="009D3D65">
        <w:rPr>
          <w:rFonts w:ascii="FGP平成角ｺﾞｼｯｸ体W5" w:eastAsia="FGP平成角ｺﾞｼｯｸ体W5" w:hint="eastAsia"/>
          <w:sz w:val="24"/>
          <w:szCs w:val="24"/>
        </w:rPr>
        <w:t>研修担当者のフィードバック欄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9D3D65" w:rsidRPr="009D3D65" w:rsidTr="005477E2">
        <w:trPr>
          <w:trHeight w:val="2419"/>
        </w:trPr>
        <w:tc>
          <w:tcPr>
            <w:tcW w:w="10194" w:type="dxa"/>
          </w:tcPr>
          <w:p w:rsidR="00DB2C5E" w:rsidRPr="00DB2C5E" w:rsidRDefault="00DB2C5E" w:rsidP="00DB2C5E">
            <w:pPr>
              <w:rPr>
                <w:rFonts w:ascii="FG平成明朝体W5" w:eastAsia="FG平成明朝体W5" w:hAnsi="ＭＳ 明朝" w:cs="ＭＳ 明朝"/>
                <w:sz w:val="24"/>
                <w:szCs w:val="24"/>
              </w:rPr>
            </w:pPr>
            <w:r w:rsidRPr="00DB2C5E">
              <w:rPr>
                <w:rFonts w:ascii="FG平成明朝体W5" w:eastAsia="FG平成明朝体W5" w:hAnsi="ＭＳ 明朝" w:cs="ＭＳ 明朝" w:hint="eastAsia"/>
                <w:sz w:val="24"/>
                <w:szCs w:val="24"/>
              </w:rPr>
              <w:t>①評価（良かった点）</w:t>
            </w:r>
          </w:p>
          <w:p w:rsidR="00DB2C5E" w:rsidRPr="00DB2C5E" w:rsidRDefault="00DB2C5E" w:rsidP="00DB2C5E">
            <w:pPr>
              <w:rPr>
                <w:rFonts w:ascii="FG平成明朝体W5" w:eastAsia="FG平成明朝体W5" w:hAnsi="ＭＳ 明朝" w:cs="ＭＳ 明朝"/>
                <w:sz w:val="24"/>
                <w:szCs w:val="24"/>
              </w:rPr>
            </w:pPr>
          </w:p>
          <w:p w:rsidR="00DB2C5E" w:rsidRPr="00DB2C5E" w:rsidRDefault="00DB2C5E" w:rsidP="00DB2C5E">
            <w:pPr>
              <w:rPr>
                <w:rFonts w:ascii="FG平成明朝体W5" w:eastAsia="FG平成明朝体W5" w:hAnsi="ＭＳ 明朝" w:cs="ＭＳ 明朝"/>
                <w:sz w:val="24"/>
                <w:szCs w:val="24"/>
              </w:rPr>
            </w:pPr>
          </w:p>
          <w:p w:rsidR="00DB2C5E" w:rsidRPr="00DB2C5E" w:rsidRDefault="00DB2C5E" w:rsidP="00DB2C5E">
            <w:pPr>
              <w:rPr>
                <w:rFonts w:ascii="FG平成明朝体W5" w:eastAsia="FG平成明朝体W5" w:hAnsi="ＭＳ 明朝" w:cs="ＭＳ 明朝"/>
                <w:sz w:val="24"/>
                <w:szCs w:val="24"/>
              </w:rPr>
            </w:pPr>
            <w:r w:rsidRPr="00DB2C5E">
              <w:rPr>
                <w:rFonts w:ascii="FG平成明朝体W5" w:eastAsia="FG平成明朝体W5" w:hAnsi="ＭＳ 明朝" w:cs="ＭＳ 明朝" w:hint="eastAsia"/>
                <w:sz w:val="24"/>
                <w:szCs w:val="24"/>
              </w:rPr>
              <w:t>②アドバイス（改善点と改善方法、今後の目標）</w:t>
            </w:r>
          </w:p>
          <w:p w:rsidR="00DB2C5E" w:rsidRPr="00DB2C5E" w:rsidRDefault="00DB2C5E" w:rsidP="00DB2C5E">
            <w:pPr>
              <w:rPr>
                <w:rFonts w:ascii="FG平成明朝体W5" w:eastAsia="FG平成明朝体W5" w:hAnsi="ＭＳ 明朝" w:cs="ＭＳ 明朝"/>
                <w:sz w:val="24"/>
                <w:szCs w:val="24"/>
              </w:rPr>
            </w:pPr>
          </w:p>
          <w:p w:rsidR="0041698A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372C2E" w:rsidRPr="00DB2C5E" w:rsidRDefault="00372C2E" w:rsidP="00372C2E">
            <w:pPr>
              <w:spacing w:afterLines="50" w:after="180"/>
              <w:rPr>
                <w:rFonts w:ascii="FG平成明朝体W5" w:eastAsia="FG平成明朝体W5"/>
                <w:sz w:val="24"/>
                <w:szCs w:val="24"/>
              </w:rPr>
            </w:pPr>
          </w:p>
        </w:tc>
      </w:tr>
    </w:tbl>
    <w:p w:rsidR="0041698A" w:rsidRPr="009D3D65" w:rsidRDefault="0041698A" w:rsidP="0041698A">
      <w:pPr>
        <w:rPr>
          <w:rFonts w:ascii="FG平成明朝体W5" w:eastAsia="FG平成明朝体W5"/>
          <w:szCs w:val="24"/>
        </w:rPr>
      </w:pPr>
      <w:r w:rsidRPr="009D3D65">
        <w:rPr>
          <w:rFonts w:ascii="FG平成明朝体W5" w:eastAsia="FG平成明朝体W5" w:hint="eastAsia"/>
          <w:szCs w:val="24"/>
        </w:rPr>
        <w:t>新入社員セミナーテキスト『</w:t>
      </w:r>
      <w:r w:rsidRPr="009D3D65">
        <w:rPr>
          <w:rFonts w:ascii="FGP平成角ｺﾞｼｯｸ体W5" w:eastAsia="FGP平成角ｺﾞｼｯｸ体W5" w:hAnsiTheme="majorEastAsia" w:hint="eastAsia"/>
          <w:szCs w:val="24"/>
        </w:rPr>
        <w:t>未来</w:t>
      </w:r>
      <w:r w:rsidRPr="009D3D65">
        <w:rPr>
          <w:rFonts w:ascii="FG平成明朝体W5" w:eastAsia="FG平成明朝体W5" w:hint="eastAsia"/>
          <w:szCs w:val="24"/>
        </w:rPr>
        <w:t>をひらく</w:t>
      </w:r>
      <w:r w:rsidRPr="009D3D65">
        <w:rPr>
          <w:rFonts w:ascii="FGP平成角ｺﾞｼｯｸ体W5" w:eastAsia="FGP平成角ｺﾞｼｯｸ体W5" w:hAnsiTheme="majorEastAsia" w:hint="eastAsia"/>
          <w:szCs w:val="24"/>
        </w:rPr>
        <w:t>人間力</w:t>
      </w:r>
      <w:r w:rsidRPr="009D3D65">
        <w:rPr>
          <w:rFonts w:ascii="FG平成明朝体W5" w:eastAsia="FG平成明朝体W5" w:hint="eastAsia"/>
          <w:szCs w:val="24"/>
        </w:rPr>
        <w:t>』自習</w:t>
      </w:r>
      <w:r w:rsidR="00427EF6">
        <w:rPr>
          <w:rFonts w:ascii="FG平成明朝体W5" w:eastAsia="FG平成明朝体W5" w:hint="eastAsia"/>
          <w:szCs w:val="24"/>
        </w:rPr>
        <w:t>ワークシート</w:t>
      </w:r>
      <w:r w:rsidR="00DD3FDB" w:rsidRPr="009D3D65">
        <w:rPr>
          <w:rFonts w:ascii="FG平成明朝体W5" w:eastAsia="FG平成明朝体W5" w:hint="eastAsia"/>
          <w:szCs w:val="24"/>
        </w:rPr>
        <w:t>④</w:t>
      </w:r>
      <w:r w:rsidRPr="009D3D65">
        <w:rPr>
          <w:rFonts w:ascii="FG平成明朝体W5" w:eastAsia="FG平成明朝体W5" w:hint="eastAsia"/>
          <w:szCs w:val="24"/>
        </w:rPr>
        <w:t>（第</w:t>
      </w:r>
      <w:r w:rsidR="00DD3FDB" w:rsidRPr="009D3D65">
        <w:rPr>
          <w:rFonts w:ascii="FG平成明朝体W5" w:eastAsia="FG平成明朝体W5" w:hint="eastAsia"/>
          <w:szCs w:val="24"/>
        </w:rPr>
        <w:t>５</w:t>
      </w:r>
      <w:r w:rsidRPr="009D3D65">
        <w:rPr>
          <w:rFonts w:ascii="FG平成明朝体W5" w:eastAsia="FG平成明朝体W5" w:hint="eastAsia"/>
          <w:szCs w:val="24"/>
        </w:rPr>
        <w:t>章）</w:t>
      </w:r>
    </w:p>
    <w:p w:rsidR="0041698A" w:rsidRPr="009D3D65" w:rsidRDefault="0041698A" w:rsidP="0041698A">
      <w:pPr>
        <w:rPr>
          <w:rFonts w:asciiTheme="majorEastAsia" w:eastAsiaTheme="majorEastAsia" w:hAnsiTheme="majorEastAsia"/>
          <w:b/>
          <w:sz w:val="32"/>
          <w:szCs w:val="24"/>
          <w:u w:val="thick"/>
        </w:rPr>
      </w:pPr>
      <w:r w:rsidRPr="009D3D65">
        <w:rPr>
          <w:rFonts w:asciiTheme="majorEastAsia" w:eastAsiaTheme="majorEastAsia" w:hAnsiTheme="majorEastAsia" w:hint="eastAsia"/>
          <w:b/>
          <w:sz w:val="32"/>
          <w:szCs w:val="24"/>
          <w:u w:val="thick"/>
        </w:rPr>
        <w:t>第</w:t>
      </w:r>
      <w:r w:rsidR="00DD3FDB" w:rsidRPr="009D3D65">
        <w:rPr>
          <w:rFonts w:asciiTheme="majorEastAsia" w:eastAsiaTheme="majorEastAsia" w:hAnsiTheme="majorEastAsia" w:hint="eastAsia"/>
          <w:b/>
          <w:sz w:val="32"/>
          <w:szCs w:val="24"/>
          <w:u w:val="thick"/>
        </w:rPr>
        <w:t>５</w:t>
      </w:r>
      <w:r w:rsidRPr="009D3D65">
        <w:rPr>
          <w:rFonts w:asciiTheme="majorEastAsia" w:eastAsiaTheme="majorEastAsia" w:hAnsiTheme="majorEastAsia" w:hint="eastAsia"/>
          <w:b/>
          <w:sz w:val="32"/>
          <w:szCs w:val="24"/>
          <w:u w:val="thick"/>
        </w:rPr>
        <w:t xml:space="preserve">章　</w:t>
      </w:r>
      <w:r w:rsidR="00DD3FDB" w:rsidRPr="009D3D65">
        <w:rPr>
          <w:rFonts w:asciiTheme="majorEastAsia" w:eastAsiaTheme="majorEastAsia" w:hAnsiTheme="majorEastAsia" w:hint="eastAsia"/>
          <w:b/>
          <w:sz w:val="32"/>
          <w:szCs w:val="24"/>
          <w:u w:val="thick"/>
        </w:rPr>
        <w:t>価値ある人生を築くために</w:t>
      </w:r>
      <w:r w:rsidR="00510771" w:rsidRPr="009D3D65">
        <w:rPr>
          <w:rFonts w:asciiTheme="majorEastAsia" w:eastAsiaTheme="majorEastAsia" w:hAnsiTheme="majorEastAsia" w:hint="eastAsia"/>
          <w:b/>
          <w:sz w:val="32"/>
          <w:szCs w:val="24"/>
          <w:u w:val="thick"/>
        </w:rPr>
        <w:t xml:space="preserve">　　　　　　　　　　　　　　　　</w:t>
      </w:r>
    </w:p>
    <w:p w:rsidR="0041698A" w:rsidRPr="009D3D65" w:rsidRDefault="00977AAD" w:rsidP="0041698A">
      <w:pPr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>70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～</w:t>
      </w:r>
      <w:r w:rsidR="0033435C">
        <w:rPr>
          <w:rFonts w:ascii="FG平成明朝体W5" w:eastAsia="FG平成明朝体W5" w:hint="eastAsia"/>
          <w:sz w:val="24"/>
          <w:szCs w:val="24"/>
        </w:rPr>
        <w:t>72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ページを</w:t>
      </w:r>
      <w:r w:rsidR="009D3864" w:rsidRPr="009D3D65">
        <w:rPr>
          <w:rFonts w:ascii="FG平成明朝体W5" w:eastAsia="FG平成明朝体W5" w:hint="eastAsia"/>
          <w:sz w:val="24"/>
          <w:szCs w:val="24"/>
        </w:rPr>
        <w:t>読み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、</w:t>
      </w:r>
      <w:r w:rsidR="0033435C">
        <w:rPr>
          <w:rFonts w:ascii="FG平成明朝体W5" w:eastAsia="FG平成明朝体W5" w:hint="eastAsia"/>
          <w:sz w:val="24"/>
          <w:szCs w:val="24"/>
        </w:rPr>
        <w:t>社会人として</w:t>
      </w:r>
      <w:r w:rsidRPr="009D3D65">
        <w:rPr>
          <w:rFonts w:ascii="FG平成明朝体W5" w:eastAsia="FG平成明朝体W5" w:hint="eastAsia"/>
          <w:sz w:val="24"/>
          <w:szCs w:val="24"/>
        </w:rPr>
        <w:t>心身を健康に保</w:t>
      </w:r>
      <w:r w:rsidR="0033435C">
        <w:rPr>
          <w:rFonts w:ascii="FG平成明朝体W5" w:eastAsia="FG平成明朝体W5" w:hint="eastAsia"/>
          <w:sz w:val="24"/>
          <w:szCs w:val="24"/>
        </w:rPr>
        <w:t>つ</w:t>
      </w:r>
      <w:r w:rsidRPr="009D3D65">
        <w:rPr>
          <w:rFonts w:ascii="FG平成明朝体W5" w:eastAsia="FG平成明朝体W5" w:hint="eastAsia"/>
          <w:sz w:val="24"/>
          <w:szCs w:val="24"/>
        </w:rPr>
        <w:t>ために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、あなた</w:t>
      </w:r>
      <w:r w:rsidRPr="009D3D65">
        <w:rPr>
          <w:rFonts w:ascii="FG平成明朝体W5" w:eastAsia="FG平成明朝体W5" w:hint="eastAsia"/>
          <w:sz w:val="24"/>
          <w:szCs w:val="24"/>
        </w:rPr>
        <w:t>が</w:t>
      </w:r>
      <w:r w:rsidR="0033435C">
        <w:rPr>
          <w:rFonts w:ascii="FG平成明朝体W5" w:eastAsia="FG平成明朝体W5" w:hint="eastAsia"/>
          <w:sz w:val="24"/>
          <w:szCs w:val="24"/>
        </w:rPr>
        <w:t>今後、気をつけたいこと、良い習慣としたいことなど</w:t>
      </w:r>
      <w:r w:rsidRPr="009D3D65">
        <w:rPr>
          <w:rFonts w:ascii="FG平成明朝体W5" w:eastAsia="FG平成明朝体W5" w:hint="eastAsia"/>
          <w:sz w:val="24"/>
          <w:szCs w:val="24"/>
        </w:rPr>
        <w:t>を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記入してください。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41698A" w:rsidRPr="009D3D65" w:rsidTr="0041698A">
        <w:tc>
          <w:tcPr>
            <w:tcW w:w="10194" w:type="dxa"/>
          </w:tcPr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8461B5" w:rsidRPr="009D3D65" w:rsidRDefault="008461B5" w:rsidP="008461B5">
            <w:pPr>
              <w:spacing w:beforeLines="50" w:before="180"/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</w:tc>
      </w:tr>
    </w:tbl>
    <w:p w:rsidR="0041698A" w:rsidRPr="009D3D65" w:rsidRDefault="0041698A" w:rsidP="0041698A">
      <w:pPr>
        <w:rPr>
          <w:rFonts w:ascii="FG平成明朝体W5" w:eastAsia="FG平成明朝体W5"/>
          <w:sz w:val="24"/>
          <w:szCs w:val="24"/>
        </w:rPr>
      </w:pPr>
    </w:p>
    <w:p w:rsidR="0041698A" w:rsidRPr="009D3D65" w:rsidRDefault="0017616C" w:rsidP="0041698A">
      <w:pPr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>77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～</w:t>
      </w:r>
      <w:r w:rsidRPr="009D3D65">
        <w:rPr>
          <w:rFonts w:ascii="FG平成明朝体W5" w:eastAsia="FG平成明朝体W5" w:hint="eastAsia"/>
          <w:sz w:val="24"/>
          <w:szCs w:val="24"/>
        </w:rPr>
        <w:t>80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ページを</w:t>
      </w:r>
      <w:r w:rsidR="009D3864" w:rsidRPr="009D3D65">
        <w:rPr>
          <w:rFonts w:ascii="FG平成明朝体W5" w:eastAsia="FG平成明朝体W5" w:hint="eastAsia"/>
          <w:sz w:val="24"/>
          <w:szCs w:val="24"/>
        </w:rPr>
        <w:t>読み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、</w:t>
      </w:r>
      <w:r w:rsidRPr="009D3D65">
        <w:rPr>
          <w:rFonts w:ascii="FG平成明朝体W5" w:eastAsia="FG平成明朝体W5" w:hint="eastAsia"/>
          <w:sz w:val="24"/>
          <w:szCs w:val="24"/>
        </w:rPr>
        <w:t>あなたのプライベートを充実させるために、現在行っていること、または、これからチャレンジしたいことなど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を記入してください。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41698A" w:rsidRPr="009D3D65" w:rsidTr="0041698A">
        <w:tc>
          <w:tcPr>
            <w:tcW w:w="10194" w:type="dxa"/>
          </w:tcPr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8461B5">
            <w:pPr>
              <w:spacing w:beforeLines="50" w:before="180"/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</w:tc>
      </w:tr>
    </w:tbl>
    <w:p w:rsidR="0041698A" w:rsidRPr="009D3D65" w:rsidRDefault="0041698A" w:rsidP="0041698A">
      <w:pPr>
        <w:rPr>
          <w:rFonts w:ascii="FG平成明朝体W5" w:eastAsia="FG平成明朝体W5"/>
          <w:sz w:val="24"/>
          <w:szCs w:val="24"/>
        </w:rPr>
      </w:pPr>
    </w:p>
    <w:p w:rsidR="0041698A" w:rsidRPr="009D3D65" w:rsidRDefault="0017616C" w:rsidP="0041698A">
      <w:pPr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>81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～</w:t>
      </w:r>
      <w:r w:rsidR="003C6257" w:rsidRPr="009D3D65">
        <w:rPr>
          <w:rFonts w:ascii="FG平成明朝体W5" w:eastAsia="FG平成明朝体W5" w:hint="eastAsia"/>
          <w:sz w:val="24"/>
          <w:szCs w:val="24"/>
        </w:rPr>
        <w:t>87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ページを</w:t>
      </w:r>
      <w:r w:rsidR="009D3864" w:rsidRPr="009D3D65">
        <w:rPr>
          <w:rFonts w:ascii="FG平成明朝体W5" w:eastAsia="FG平成明朝体W5" w:hint="eastAsia"/>
          <w:sz w:val="24"/>
          <w:szCs w:val="24"/>
        </w:rPr>
        <w:t>読み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、</w:t>
      </w:r>
      <w:r w:rsidR="0033435C">
        <w:rPr>
          <w:rFonts w:ascii="FG平成明朝体W5" w:eastAsia="FG平成明朝体W5" w:hint="eastAsia"/>
          <w:sz w:val="24"/>
          <w:szCs w:val="24"/>
        </w:rPr>
        <w:t>最も印象に残った</w:t>
      </w:r>
      <w:r w:rsidR="008C1AF6">
        <w:rPr>
          <w:rFonts w:ascii="FG平成明朝体W5" w:eastAsia="FG平成明朝体W5" w:hint="eastAsia"/>
          <w:sz w:val="24"/>
          <w:szCs w:val="24"/>
        </w:rPr>
        <w:t>箇所について、その理由も併せて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記入してください。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41698A" w:rsidRPr="009D3D65" w:rsidTr="0041698A">
        <w:tc>
          <w:tcPr>
            <w:tcW w:w="10194" w:type="dxa"/>
          </w:tcPr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8461B5" w:rsidRPr="009D3D65" w:rsidRDefault="008461B5" w:rsidP="008461B5">
            <w:pPr>
              <w:spacing w:beforeLines="50" w:before="180"/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</w:tc>
      </w:tr>
    </w:tbl>
    <w:p w:rsidR="0041698A" w:rsidRPr="009D3D65" w:rsidRDefault="0041698A" w:rsidP="0041698A">
      <w:pPr>
        <w:rPr>
          <w:rFonts w:ascii="FG平成明朝体W5" w:eastAsia="FG平成明朝体W5"/>
          <w:sz w:val="24"/>
          <w:szCs w:val="24"/>
        </w:rPr>
      </w:pPr>
    </w:p>
    <w:p w:rsidR="0041698A" w:rsidRPr="009D3D65" w:rsidRDefault="00491164" w:rsidP="0041698A">
      <w:pPr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>88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～9</w:t>
      </w:r>
      <w:r w:rsidRPr="009D3D65">
        <w:rPr>
          <w:rFonts w:ascii="FG平成明朝体W5" w:eastAsia="FG平成明朝体W5" w:hint="eastAsia"/>
          <w:sz w:val="24"/>
          <w:szCs w:val="24"/>
        </w:rPr>
        <w:t>0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ページを</w:t>
      </w:r>
      <w:r w:rsidR="009D3864" w:rsidRPr="009D3D65">
        <w:rPr>
          <w:rFonts w:ascii="FG平成明朝体W5" w:eastAsia="FG平成明朝体W5" w:hint="eastAsia"/>
          <w:sz w:val="24"/>
          <w:szCs w:val="24"/>
        </w:rPr>
        <w:t>読み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、</w:t>
      </w:r>
      <w:r w:rsidR="00B90D19" w:rsidRPr="009D3D65">
        <w:rPr>
          <w:rFonts w:ascii="FG平成明朝体W5" w:eastAsia="FG平成明朝体W5" w:hint="eastAsia"/>
          <w:sz w:val="24"/>
          <w:szCs w:val="24"/>
        </w:rPr>
        <w:t>あなたは</w:t>
      </w:r>
      <w:r w:rsidR="008461B5" w:rsidRPr="009D3D65">
        <w:rPr>
          <w:rFonts w:ascii="FG平成明朝体W5" w:eastAsia="FG平成明朝体W5" w:hint="eastAsia"/>
          <w:sz w:val="24"/>
          <w:szCs w:val="24"/>
        </w:rPr>
        <w:t>親</w:t>
      </w:r>
      <w:r w:rsidR="00B90D19" w:rsidRPr="009D3D65">
        <w:rPr>
          <w:rFonts w:ascii="FG平成明朝体W5" w:eastAsia="FG平成明朝体W5" w:hint="eastAsia"/>
          <w:sz w:val="24"/>
          <w:szCs w:val="24"/>
        </w:rPr>
        <w:t>や恩師、先人・先輩の恩に報いるために</w:t>
      </w:r>
      <w:r w:rsidR="008461B5" w:rsidRPr="009D3D65">
        <w:rPr>
          <w:rFonts w:ascii="FG平成明朝体W5" w:eastAsia="FG平成明朝体W5" w:hint="eastAsia"/>
          <w:sz w:val="24"/>
          <w:szCs w:val="24"/>
        </w:rPr>
        <w:t>、どんなことを</w:t>
      </w:r>
      <w:r w:rsidR="00B90D19" w:rsidRPr="009D3D65">
        <w:rPr>
          <w:rFonts w:ascii="FG平成明朝体W5" w:eastAsia="FG平成明朝体W5" w:hint="eastAsia"/>
          <w:sz w:val="24"/>
          <w:szCs w:val="24"/>
        </w:rPr>
        <w:t>していこうと思いますか。</w:t>
      </w:r>
      <w:r w:rsidR="005477E2" w:rsidRPr="009D3D65">
        <w:rPr>
          <w:rFonts w:ascii="FG平成明朝体W5" w:eastAsia="FG平成明朝体W5" w:hint="eastAsia"/>
          <w:sz w:val="24"/>
          <w:szCs w:val="24"/>
        </w:rPr>
        <w:t>具体的</w:t>
      </w:r>
      <w:r w:rsidR="0041698A" w:rsidRPr="009D3D65">
        <w:rPr>
          <w:rFonts w:ascii="FG平成明朝体W5" w:eastAsia="FG平成明朝体W5" w:hint="eastAsia"/>
          <w:sz w:val="24"/>
          <w:szCs w:val="24"/>
        </w:rPr>
        <w:t>に記入してください。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41698A" w:rsidRPr="009D3D65" w:rsidTr="0041698A">
        <w:tc>
          <w:tcPr>
            <w:tcW w:w="10194" w:type="dxa"/>
          </w:tcPr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  <w:bookmarkStart w:id="0" w:name="_GoBack"/>
            <w:bookmarkEnd w:id="0"/>
          </w:p>
          <w:p w:rsidR="008461B5" w:rsidRPr="009D3D65" w:rsidRDefault="008461B5" w:rsidP="008461B5">
            <w:pPr>
              <w:spacing w:beforeLines="50" w:before="180"/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  <w:p w:rsidR="0041698A" w:rsidRPr="009D3D65" w:rsidRDefault="0041698A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</w:tc>
      </w:tr>
    </w:tbl>
    <w:p w:rsidR="0041698A" w:rsidRPr="009D3D65" w:rsidRDefault="0041698A" w:rsidP="0041698A">
      <w:pPr>
        <w:rPr>
          <w:rFonts w:ascii="FG平成明朝体W5" w:eastAsia="FG平成明朝体W5"/>
          <w:sz w:val="24"/>
          <w:szCs w:val="24"/>
        </w:rPr>
      </w:pPr>
    </w:p>
    <w:p w:rsidR="0041698A" w:rsidRPr="009D3D65" w:rsidRDefault="0041698A" w:rsidP="0041698A">
      <w:pPr>
        <w:rPr>
          <w:rFonts w:ascii="FG平成角ｺﾞｼｯｸ体W5" w:eastAsia="FG平成角ｺﾞｼｯｸ体W5"/>
          <w:sz w:val="24"/>
          <w:szCs w:val="24"/>
        </w:rPr>
      </w:pPr>
      <w:r w:rsidRPr="009D3D65">
        <w:rPr>
          <w:rFonts w:ascii="FG平成角ｺﾞｼｯｸ体W5" w:eastAsia="FG平成角ｺﾞｼｯｸ体W5" w:hint="eastAsia"/>
          <w:sz w:val="24"/>
          <w:szCs w:val="24"/>
        </w:rPr>
        <w:t>研修担当者のフィードバック欄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9D3D65" w:rsidRPr="009D3D65" w:rsidTr="0041698A">
        <w:tc>
          <w:tcPr>
            <w:tcW w:w="10194" w:type="dxa"/>
          </w:tcPr>
          <w:p w:rsidR="00F76BB2" w:rsidRPr="00F76BB2" w:rsidRDefault="00F76BB2" w:rsidP="00F76BB2">
            <w:pPr>
              <w:rPr>
                <w:rFonts w:ascii="FG平成明朝体W5" w:eastAsia="FG平成明朝体W5" w:hAnsi="ＭＳ 明朝" w:cs="ＭＳ 明朝"/>
                <w:sz w:val="24"/>
                <w:szCs w:val="24"/>
              </w:rPr>
            </w:pPr>
            <w:r w:rsidRPr="00F76BB2">
              <w:rPr>
                <w:rFonts w:ascii="FG平成明朝体W5" w:eastAsia="FG平成明朝体W5" w:hAnsi="ＭＳ 明朝" w:cs="ＭＳ 明朝" w:hint="eastAsia"/>
                <w:sz w:val="24"/>
                <w:szCs w:val="24"/>
              </w:rPr>
              <w:t>①評価（良かった点）</w:t>
            </w:r>
          </w:p>
          <w:p w:rsidR="00F76BB2" w:rsidRPr="00F76BB2" w:rsidRDefault="00F76BB2" w:rsidP="00F76BB2">
            <w:pPr>
              <w:rPr>
                <w:rFonts w:ascii="FG平成明朝体W5" w:eastAsia="FG平成明朝体W5" w:hAnsi="ＭＳ 明朝" w:cs="ＭＳ 明朝"/>
                <w:sz w:val="24"/>
                <w:szCs w:val="24"/>
              </w:rPr>
            </w:pPr>
          </w:p>
          <w:p w:rsidR="00F76BB2" w:rsidRPr="00F76BB2" w:rsidRDefault="00F76BB2" w:rsidP="00F76BB2">
            <w:pPr>
              <w:rPr>
                <w:rFonts w:ascii="FG平成明朝体W5" w:eastAsia="FG平成明朝体W5" w:hAnsi="ＭＳ 明朝" w:cs="ＭＳ 明朝"/>
                <w:sz w:val="24"/>
                <w:szCs w:val="24"/>
              </w:rPr>
            </w:pPr>
          </w:p>
          <w:p w:rsidR="00F76BB2" w:rsidRPr="00F76BB2" w:rsidRDefault="00F76BB2" w:rsidP="00F76BB2">
            <w:pPr>
              <w:spacing w:beforeLines="50" w:before="180" w:afterLines="50" w:after="180"/>
              <w:rPr>
                <w:rFonts w:ascii="FG平成明朝体W5" w:eastAsia="FG平成明朝体W5" w:hAnsi="ＭＳ 明朝" w:cs="ＭＳ 明朝"/>
                <w:sz w:val="24"/>
                <w:szCs w:val="24"/>
              </w:rPr>
            </w:pPr>
            <w:r w:rsidRPr="00F76BB2">
              <w:rPr>
                <w:rFonts w:ascii="FG平成明朝体W5" w:eastAsia="FG平成明朝体W5" w:hAnsi="ＭＳ 明朝" w:cs="ＭＳ 明朝" w:hint="eastAsia"/>
                <w:sz w:val="24"/>
                <w:szCs w:val="24"/>
              </w:rPr>
              <w:t>②アドバイス（改善点と改善方法、今後の目標）</w:t>
            </w:r>
          </w:p>
          <w:p w:rsidR="00F76BB2" w:rsidRPr="00F76BB2" w:rsidRDefault="00F76BB2" w:rsidP="00F76BB2">
            <w:pPr>
              <w:rPr>
                <w:rFonts w:ascii="FG平成明朝体W5" w:eastAsia="FG平成明朝体W5" w:hAnsi="ＭＳ 明朝" w:cs="ＭＳ 明朝"/>
                <w:sz w:val="24"/>
                <w:szCs w:val="24"/>
              </w:rPr>
            </w:pPr>
          </w:p>
          <w:p w:rsidR="00F76BB2" w:rsidRPr="00F76BB2" w:rsidRDefault="00F76BB2" w:rsidP="0041698A">
            <w:pPr>
              <w:rPr>
                <w:rFonts w:ascii="FG平成明朝体W5" w:eastAsia="FG平成明朝体W5"/>
                <w:sz w:val="24"/>
                <w:szCs w:val="24"/>
              </w:rPr>
            </w:pPr>
          </w:p>
        </w:tc>
      </w:tr>
    </w:tbl>
    <w:p w:rsidR="00373712" w:rsidRDefault="00373712">
      <w:pPr>
        <w:rPr>
          <w:rFonts w:ascii="FG平成角ｺﾞｼｯｸ体W5" w:eastAsia="FG平成角ｺﾞｼｯｸ体W5"/>
          <w:sz w:val="24"/>
          <w:szCs w:val="24"/>
        </w:rPr>
      </w:pPr>
    </w:p>
    <w:p w:rsidR="00F969AB" w:rsidRPr="009D3D65" w:rsidRDefault="008461B5">
      <w:pPr>
        <w:rPr>
          <w:rFonts w:ascii="FG平成角ｺﾞｼｯｸ体W5" w:eastAsia="FG平成角ｺﾞｼｯｸ体W5"/>
          <w:sz w:val="24"/>
          <w:szCs w:val="24"/>
        </w:rPr>
      </w:pPr>
      <w:r w:rsidRPr="009D3D65">
        <w:rPr>
          <w:rFonts w:ascii="FG平成角ｺﾞｼｯｸ体W5" w:eastAsia="FG平成角ｺﾞｼｯｸ体W5" w:hint="eastAsia"/>
          <w:sz w:val="24"/>
          <w:szCs w:val="24"/>
        </w:rPr>
        <w:t>【解答例】</w:t>
      </w:r>
    </w:p>
    <w:p w:rsidR="008461B5" w:rsidRPr="009D3D65" w:rsidRDefault="00F969AB">
      <w:pPr>
        <w:rPr>
          <w:rFonts w:ascii="FG平成角ｺﾞｼｯｸ体W5" w:eastAsia="FG平成角ｺﾞｼｯｸ体W5"/>
          <w:sz w:val="24"/>
          <w:szCs w:val="24"/>
        </w:rPr>
      </w:pPr>
      <w:r w:rsidRPr="009D3D65">
        <w:rPr>
          <w:rFonts w:ascii="FG平成角ｺﾞｼｯｸ体W5" w:eastAsia="FG平成角ｺﾞｼｯｸ体W5" w:hint="eastAsia"/>
          <w:sz w:val="24"/>
          <w:szCs w:val="24"/>
        </w:rPr>
        <w:t>第３章「社会人の基本」</w:t>
      </w:r>
      <w:r w:rsidR="008C1AF6">
        <w:rPr>
          <w:rFonts w:ascii="FG平成角ｺﾞｼｯｸ体W5" w:eastAsia="FG平成角ｺﾞｼｯｸ体W5" w:hint="eastAsia"/>
          <w:sz w:val="24"/>
          <w:szCs w:val="24"/>
        </w:rPr>
        <w:t>の解答例</w:t>
      </w:r>
    </w:p>
    <w:p w:rsidR="008C1AF6" w:rsidRPr="009D3D65" w:rsidRDefault="008C1AF6" w:rsidP="008C1AF6">
      <w:pPr>
        <w:spacing w:beforeLines="50" w:before="180"/>
        <w:rPr>
          <w:rFonts w:ascii="FG平成明朝体W5" w:eastAsia="FG平成明朝体W5"/>
          <w:sz w:val="24"/>
          <w:szCs w:val="24"/>
        </w:rPr>
      </w:pPr>
      <w:r>
        <w:rPr>
          <w:rFonts w:ascii="FG平成明朝体W5" w:eastAsia="FG平成明朝体W5" w:hint="eastAsia"/>
          <w:sz w:val="24"/>
          <w:szCs w:val="24"/>
        </w:rPr>
        <w:t>30</w:t>
      </w:r>
      <w:r w:rsidRPr="009D3D65">
        <w:rPr>
          <w:rFonts w:ascii="FG平成明朝体W5" w:eastAsia="FG平成明朝体W5" w:hint="eastAsia"/>
          <w:sz w:val="24"/>
          <w:szCs w:val="24"/>
        </w:rPr>
        <w:t>～3</w:t>
      </w:r>
      <w:r>
        <w:rPr>
          <w:rFonts w:ascii="FG平成明朝体W5" w:eastAsia="FG平成明朝体W5" w:hint="eastAsia"/>
          <w:sz w:val="24"/>
          <w:szCs w:val="24"/>
        </w:rPr>
        <w:t>1</w:t>
      </w:r>
      <w:r w:rsidRPr="009D3D65">
        <w:rPr>
          <w:rFonts w:ascii="FG平成明朝体W5" w:eastAsia="FG平成明朝体W5" w:hint="eastAsia"/>
          <w:sz w:val="24"/>
          <w:szCs w:val="24"/>
        </w:rPr>
        <w:t>ページ</w:t>
      </w:r>
      <w:r>
        <w:rPr>
          <w:rFonts w:ascii="FG平成明朝体W5" w:eastAsia="FG平成明朝体W5" w:hint="eastAsia"/>
          <w:sz w:val="24"/>
          <w:szCs w:val="24"/>
        </w:rPr>
        <w:t>の「</w:t>
      </w:r>
      <w:r w:rsidRPr="00DC1426">
        <w:rPr>
          <w:rFonts w:asciiTheme="majorEastAsia" w:eastAsiaTheme="majorEastAsia" w:hAnsiTheme="majorEastAsia" w:hint="eastAsia"/>
          <w:b/>
          <w:sz w:val="24"/>
          <w:szCs w:val="24"/>
        </w:rPr>
        <w:t>ビジネス社会の言葉づかいを学ぼう</w:t>
      </w:r>
      <w:r>
        <w:rPr>
          <w:rFonts w:ascii="FG平成明朝体W5" w:eastAsia="FG平成明朝体W5" w:hint="eastAsia"/>
          <w:sz w:val="24"/>
          <w:szCs w:val="24"/>
        </w:rPr>
        <w:t>」</w:t>
      </w:r>
      <w:r w:rsidRPr="009D3D65">
        <w:rPr>
          <w:rFonts w:ascii="FG平成明朝体W5" w:eastAsia="FG平成明朝体W5" w:hint="eastAsia"/>
          <w:sz w:val="24"/>
          <w:szCs w:val="24"/>
        </w:rPr>
        <w:t>を読み、社外の人との会話を想定した次の文章を敬語にしてください。</w:t>
      </w:r>
    </w:p>
    <w:p w:rsidR="008461B5" w:rsidRPr="009D3D65" w:rsidRDefault="008461B5" w:rsidP="008461B5">
      <w:pPr>
        <w:ind w:leftChars="50" w:left="105"/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>例）Ａさんはいますか。→（Ａさんは、いらっしゃいますか。）</w:t>
      </w:r>
    </w:p>
    <w:p w:rsidR="008461B5" w:rsidRPr="009D3D65" w:rsidRDefault="008461B5" w:rsidP="008461B5">
      <w:pPr>
        <w:rPr>
          <w:rFonts w:ascii="FG平成明朝体W5" w:eastAsia="FG平成明朝体W5"/>
          <w:sz w:val="24"/>
          <w:szCs w:val="24"/>
        </w:rPr>
      </w:pPr>
    </w:p>
    <w:p w:rsidR="008461B5" w:rsidRPr="009D3D65" w:rsidRDefault="008461B5" w:rsidP="008461B5">
      <w:pPr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 xml:space="preserve">　　○○の件ですね。わかりました。いま調べてくるので、ちょっと待っていて</w:t>
      </w:r>
      <w:r w:rsidR="00373712">
        <w:rPr>
          <w:rFonts w:ascii="FG平成明朝体W5" w:eastAsia="FG平成明朝体W5" w:hint="eastAsia"/>
          <w:sz w:val="24"/>
          <w:szCs w:val="24"/>
        </w:rPr>
        <w:t>ください</w:t>
      </w:r>
      <w:r w:rsidRPr="009D3D65">
        <w:rPr>
          <w:rFonts w:ascii="FG平成明朝体W5" w:eastAsia="FG平成明朝体W5" w:hint="eastAsia"/>
          <w:sz w:val="24"/>
          <w:szCs w:val="24"/>
        </w:rPr>
        <w:t>。</w:t>
      </w:r>
    </w:p>
    <w:p w:rsidR="008461B5" w:rsidRPr="009D3D65" w:rsidRDefault="008461B5" w:rsidP="008461B5">
      <w:pPr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 xml:space="preserve">　　　↓</w:t>
      </w:r>
    </w:p>
    <w:p w:rsidR="008461B5" w:rsidRPr="009D3D65" w:rsidRDefault="008461B5" w:rsidP="008461B5">
      <w:pPr>
        <w:spacing w:beforeLines="50" w:before="180"/>
        <w:ind w:leftChars="100" w:left="450" w:hangingChars="100" w:hanging="240"/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>（○○の件ですね。かしこまりました。ただいま調べてまいりますので、少々</w:t>
      </w:r>
      <w:r w:rsidR="00A120A6" w:rsidRPr="009D3D65">
        <w:rPr>
          <w:rFonts w:ascii="FG平成明朝体W5" w:eastAsia="FG平成明朝体W5" w:hint="eastAsia"/>
          <w:sz w:val="24"/>
          <w:szCs w:val="24"/>
        </w:rPr>
        <w:t>お</w:t>
      </w:r>
      <w:r w:rsidRPr="009D3D65">
        <w:rPr>
          <w:rFonts w:ascii="FG平成明朝体W5" w:eastAsia="FG平成明朝体W5" w:hint="eastAsia"/>
          <w:sz w:val="24"/>
          <w:szCs w:val="24"/>
        </w:rPr>
        <w:t>待ちいた</w:t>
      </w:r>
      <w:r w:rsidRPr="009D3D65">
        <w:rPr>
          <w:rFonts w:ascii="FG平成明朝体W5" w:eastAsia="FG平成明朝体W5"/>
          <w:sz w:val="24"/>
          <w:szCs w:val="24"/>
        </w:rPr>
        <w:br/>
      </w:r>
      <w:r w:rsidRPr="009D3D65">
        <w:rPr>
          <w:rFonts w:ascii="FG平成明朝体W5" w:eastAsia="FG平成明朝体W5" w:hint="eastAsia"/>
          <w:sz w:val="24"/>
          <w:szCs w:val="24"/>
        </w:rPr>
        <w:t>だけますか。）</w:t>
      </w:r>
    </w:p>
    <w:p w:rsidR="008461B5" w:rsidRPr="009D3D65" w:rsidRDefault="008461B5" w:rsidP="008461B5">
      <w:pPr>
        <w:spacing w:beforeLines="50" w:before="180"/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 xml:space="preserve">　　</w:t>
      </w:r>
      <w:r w:rsidRPr="009D3D65">
        <w:rPr>
          <w:rFonts w:ascii="FG平成明朝体W5" w:eastAsia="FG平成明朝体W5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461B5" w:rsidRPr="009D3D65">
              <w:rPr>
                <w:rFonts w:ascii="FG平成明朝体W5" w:eastAsia="FG平成明朝体W5" w:hint="eastAsia"/>
                <w:sz w:val="12"/>
                <w:szCs w:val="24"/>
              </w:rPr>
              <w:t>あす</w:t>
            </w:r>
          </w:rt>
          <w:rubyBase>
            <w:r w:rsidR="008461B5" w:rsidRPr="009D3D65">
              <w:rPr>
                <w:rFonts w:ascii="FG平成明朝体W5" w:eastAsia="FG平成明朝体W5" w:hint="eastAsia"/>
                <w:sz w:val="24"/>
                <w:szCs w:val="24"/>
              </w:rPr>
              <w:t>明日</w:t>
            </w:r>
          </w:rubyBase>
        </w:ruby>
      </w:r>
      <w:r w:rsidRPr="009D3D65">
        <w:rPr>
          <w:rFonts w:ascii="FG平成明朝体W5" w:eastAsia="FG平成明朝体W5" w:hint="eastAsia"/>
          <w:sz w:val="24"/>
          <w:szCs w:val="24"/>
        </w:rPr>
        <w:t>10時にあなたの会社に行きます。会えるのを楽しみにしています。</w:t>
      </w:r>
    </w:p>
    <w:p w:rsidR="008461B5" w:rsidRPr="009D3D65" w:rsidRDefault="008461B5" w:rsidP="008461B5">
      <w:pPr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 xml:space="preserve">　　　↓</w:t>
      </w:r>
    </w:p>
    <w:p w:rsidR="008461B5" w:rsidRPr="009D3D65" w:rsidRDefault="008461B5" w:rsidP="008461B5">
      <w:pPr>
        <w:spacing w:beforeLines="50" w:before="180"/>
        <w:ind w:firstLineChars="100" w:firstLine="240"/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>（</w:t>
      </w:r>
      <w:r w:rsidRPr="009D3D65">
        <w:rPr>
          <w:rFonts w:ascii="FG平成明朝体W5" w:eastAsia="FG平成明朝体W5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461B5" w:rsidRPr="009D3D65">
              <w:rPr>
                <w:rFonts w:ascii="FG平成明朝体W5" w:eastAsia="FG平成明朝体W5" w:hint="eastAsia"/>
                <w:sz w:val="12"/>
                <w:szCs w:val="24"/>
              </w:rPr>
              <w:t>みょうにち</w:t>
            </w:r>
          </w:rt>
          <w:rubyBase>
            <w:r w:rsidR="008461B5" w:rsidRPr="009D3D65">
              <w:rPr>
                <w:rFonts w:ascii="FG平成明朝体W5" w:eastAsia="FG平成明朝体W5" w:hint="eastAsia"/>
                <w:sz w:val="24"/>
                <w:szCs w:val="24"/>
              </w:rPr>
              <w:t>明日</w:t>
            </w:r>
          </w:rubyBase>
        </w:ruby>
      </w:r>
      <w:r w:rsidRPr="009D3D65">
        <w:rPr>
          <w:rFonts w:ascii="FG平成明朝体W5" w:eastAsia="FG平成明朝体W5" w:hint="eastAsia"/>
          <w:sz w:val="24"/>
          <w:szCs w:val="24"/>
        </w:rPr>
        <w:t>10時に御社に伺います。お目にかか</w:t>
      </w:r>
      <w:r w:rsidR="00B86622" w:rsidRPr="009D3D65">
        <w:rPr>
          <w:rFonts w:ascii="FG平成明朝体W5" w:eastAsia="FG平成明朝体W5" w:hint="eastAsia"/>
          <w:sz w:val="24"/>
          <w:szCs w:val="24"/>
        </w:rPr>
        <w:t>れ</w:t>
      </w:r>
      <w:r w:rsidRPr="009D3D65">
        <w:rPr>
          <w:rFonts w:ascii="FG平成明朝体W5" w:eastAsia="FG平成明朝体W5" w:hint="eastAsia"/>
          <w:sz w:val="24"/>
          <w:szCs w:val="24"/>
        </w:rPr>
        <w:t>る</w:t>
      </w:r>
      <w:r w:rsidR="00B86622" w:rsidRPr="009D3D65">
        <w:rPr>
          <w:rFonts w:ascii="FG平成明朝体W5" w:eastAsia="FG平成明朝体W5" w:hint="eastAsia"/>
          <w:sz w:val="24"/>
          <w:szCs w:val="24"/>
        </w:rPr>
        <w:t>こと</w:t>
      </w:r>
      <w:r w:rsidRPr="009D3D65">
        <w:rPr>
          <w:rFonts w:ascii="FG平成明朝体W5" w:eastAsia="FG平成明朝体W5" w:hint="eastAsia"/>
          <w:sz w:val="24"/>
          <w:szCs w:val="24"/>
        </w:rPr>
        <w:t>を</w:t>
      </w:r>
      <w:r w:rsidR="00B86622" w:rsidRPr="009D3D65">
        <w:rPr>
          <w:rFonts w:ascii="FG平成明朝体W5" w:eastAsia="FG平成明朝体W5" w:hint="eastAsia"/>
          <w:sz w:val="24"/>
          <w:szCs w:val="24"/>
        </w:rPr>
        <w:t>心待ち</w:t>
      </w:r>
      <w:r w:rsidRPr="009D3D65">
        <w:rPr>
          <w:rFonts w:ascii="FG平成明朝体W5" w:eastAsia="FG平成明朝体W5" w:hint="eastAsia"/>
          <w:sz w:val="24"/>
          <w:szCs w:val="24"/>
        </w:rPr>
        <w:t>にしております。）</w:t>
      </w:r>
    </w:p>
    <w:p w:rsidR="008461B5" w:rsidRPr="009D3D65" w:rsidRDefault="008461B5" w:rsidP="008461B5">
      <w:pPr>
        <w:spacing w:beforeLines="50" w:before="180"/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 xml:space="preserve">　　その話は、Ｂ課長</w:t>
      </w:r>
      <w:r w:rsidRPr="009D3D65">
        <w:rPr>
          <w:rFonts w:ascii="FG平成明朝体W5" w:eastAsia="FG平成明朝体W5" w:hint="eastAsia"/>
          <w:sz w:val="20"/>
          <w:szCs w:val="24"/>
        </w:rPr>
        <w:t>(自分の上司)</w:t>
      </w:r>
      <w:r w:rsidR="00F76BB2">
        <w:rPr>
          <w:rFonts w:ascii="FG平成明朝体W5" w:eastAsia="FG平成明朝体W5" w:hint="eastAsia"/>
          <w:sz w:val="24"/>
          <w:szCs w:val="24"/>
        </w:rPr>
        <w:t>から聞いています。近いうちにこっちに来</w:t>
      </w:r>
      <w:r w:rsidRPr="009D3D65">
        <w:rPr>
          <w:rFonts w:ascii="FG平成明朝体W5" w:eastAsia="FG平成明朝体W5" w:hint="eastAsia"/>
          <w:sz w:val="24"/>
          <w:szCs w:val="24"/>
        </w:rPr>
        <w:t>れますか。</w:t>
      </w:r>
    </w:p>
    <w:p w:rsidR="008461B5" w:rsidRPr="009D3D65" w:rsidRDefault="008461B5" w:rsidP="008461B5">
      <w:pPr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 xml:space="preserve">　　　↓</w:t>
      </w:r>
    </w:p>
    <w:p w:rsidR="008461B5" w:rsidRPr="009D3D65" w:rsidRDefault="008461B5" w:rsidP="00373712">
      <w:pPr>
        <w:spacing w:beforeLines="50" w:before="180"/>
        <w:ind w:leftChars="100" w:left="450" w:hangingChars="100" w:hanging="240"/>
        <w:rPr>
          <w:rFonts w:ascii="FG平成明朝体W5" w:eastAsia="FG平成明朝体W5"/>
          <w:sz w:val="24"/>
          <w:szCs w:val="24"/>
        </w:rPr>
      </w:pPr>
      <w:r w:rsidRPr="009D3D65">
        <w:rPr>
          <w:rFonts w:ascii="FG平成明朝体W5" w:eastAsia="FG平成明朝体W5" w:hint="eastAsia"/>
          <w:sz w:val="24"/>
          <w:szCs w:val="24"/>
        </w:rPr>
        <w:t>（</w:t>
      </w:r>
      <w:r w:rsidR="00B86622" w:rsidRPr="009D3D65">
        <w:rPr>
          <w:rFonts w:ascii="FG平成明朝体W5" w:eastAsia="FG平成明朝体W5" w:hint="eastAsia"/>
          <w:sz w:val="24"/>
          <w:szCs w:val="24"/>
        </w:rPr>
        <w:t>その件につきまし</w:t>
      </w:r>
      <w:r w:rsidRPr="009D3D65">
        <w:rPr>
          <w:rFonts w:ascii="FG平成明朝体W5" w:eastAsia="FG平成明朝体W5" w:hint="eastAsia"/>
          <w:sz w:val="24"/>
          <w:szCs w:val="24"/>
        </w:rPr>
        <w:t>ては、Ｂ</w:t>
      </w:r>
      <w:r w:rsidR="00373712">
        <w:rPr>
          <w:rFonts w:ascii="FG平成明朝体W5" w:eastAsia="FG平成明朝体W5" w:hint="eastAsia"/>
          <w:sz w:val="24"/>
          <w:szCs w:val="24"/>
        </w:rPr>
        <w:t>を通じて伺って</w:t>
      </w:r>
      <w:r w:rsidRPr="009D3D65">
        <w:rPr>
          <w:rFonts w:ascii="FG平成明朝体W5" w:eastAsia="FG平成明朝体W5" w:hint="eastAsia"/>
          <w:sz w:val="24"/>
          <w:szCs w:val="24"/>
        </w:rPr>
        <w:t>おります。近日中にこちらにお越しいただけ</w:t>
      </w:r>
      <w:r w:rsidR="00373712">
        <w:rPr>
          <w:rFonts w:ascii="FG平成明朝体W5" w:eastAsia="FG平成明朝体W5"/>
          <w:sz w:val="24"/>
          <w:szCs w:val="24"/>
        </w:rPr>
        <w:br/>
      </w:r>
      <w:r w:rsidRPr="009D3D65">
        <w:rPr>
          <w:rFonts w:ascii="FG平成明朝体W5" w:eastAsia="FG平成明朝体W5" w:hint="eastAsia"/>
          <w:sz w:val="24"/>
          <w:szCs w:val="24"/>
        </w:rPr>
        <w:t>ますか。）</w:t>
      </w:r>
    </w:p>
    <w:p w:rsidR="008461B5" w:rsidRPr="009D3D65" w:rsidRDefault="008461B5" w:rsidP="008461B5">
      <w:pPr>
        <w:rPr>
          <w:rFonts w:ascii="FG平成明朝体W5" w:eastAsia="FG平成明朝体W5"/>
          <w:sz w:val="24"/>
          <w:szCs w:val="24"/>
        </w:rPr>
      </w:pPr>
    </w:p>
    <w:p w:rsidR="008461B5" w:rsidRPr="009D3D65" w:rsidRDefault="008461B5">
      <w:pPr>
        <w:rPr>
          <w:rFonts w:ascii="FG平成明朝体W5" w:eastAsia="FG平成明朝体W5"/>
          <w:sz w:val="24"/>
          <w:szCs w:val="24"/>
        </w:rPr>
      </w:pPr>
    </w:p>
    <w:p w:rsidR="008461B5" w:rsidRPr="009D3D65" w:rsidRDefault="008461B5">
      <w:pPr>
        <w:rPr>
          <w:rFonts w:ascii="FG平成明朝体W5" w:eastAsia="FG平成明朝体W5"/>
          <w:sz w:val="24"/>
          <w:szCs w:val="24"/>
        </w:rPr>
      </w:pPr>
    </w:p>
    <w:sectPr w:rsidR="008461B5" w:rsidRPr="009D3D65" w:rsidSect="001D03D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12" w:rsidRDefault="00373712" w:rsidP="00373712">
      <w:r>
        <w:separator/>
      </w:r>
    </w:p>
  </w:endnote>
  <w:endnote w:type="continuationSeparator" w:id="0">
    <w:p w:rsidR="00373712" w:rsidRDefault="00373712" w:rsidP="0037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平成明朝体W5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FG平成角ｺﾞｼｯｸ体W5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FG平成明朝体W7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FG平成角ｺﾞｼｯｸ体W7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FGP平成角ｺﾞｼｯｸ体W5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12" w:rsidRDefault="00373712" w:rsidP="00373712">
      <w:r>
        <w:separator/>
      </w:r>
    </w:p>
  </w:footnote>
  <w:footnote w:type="continuationSeparator" w:id="0">
    <w:p w:rsidR="00373712" w:rsidRDefault="00373712" w:rsidP="00373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D0"/>
    <w:rsid w:val="000564A6"/>
    <w:rsid w:val="000F6C9F"/>
    <w:rsid w:val="0017616C"/>
    <w:rsid w:val="001B5A24"/>
    <w:rsid w:val="001D03D0"/>
    <w:rsid w:val="002610CD"/>
    <w:rsid w:val="0027360D"/>
    <w:rsid w:val="002752A9"/>
    <w:rsid w:val="002B4888"/>
    <w:rsid w:val="002E5280"/>
    <w:rsid w:val="0033435C"/>
    <w:rsid w:val="00372C2E"/>
    <w:rsid w:val="00373712"/>
    <w:rsid w:val="003C6257"/>
    <w:rsid w:val="0041698A"/>
    <w:rsid w:val="00427EF6"/>
    <w:rsid w:val="00482170"/>
    <w:rsid w:val="00491164"/>
    <w:rsid w:val="004A2E98"/>
    <w:rsid w:val="00510771"/>
    <w:rsid w:val="00544C93"/>
    <w:rsid w:val="005477E2"/>
    <w:rsid w:val="0057445E"/>
    <w:rsid w:val="005A4D8C"/>
    <w:rsid w:val="0078209A"/>
    <w:rsid w:val="007B46FF"/>
    <w:rsid w:val="007F5DC1"/>
    <w:rsid w:val="008227D7"/>
    <w:rsid w:val="00834258"/>
    <w:rsid w:val="00834AFA"/>
    <w:rsid w:val="00844EC3"/>
    <w:rsid w:val="008461B5"/>
    <w:rsid w:val="008B4022"/>
    <w:rsid w:val="008C1AF6"/>
    <w:rsid w:val="00914C82"/>
    <w:rsid w:val="00920EAF"/>
    <w:rsid w:val="00925588"/>
    <w:rsid w:val="009275C9"/>
    <w:rsid w:val="00977AAD"/>
    <w:rsid w:val="009C1A72"/>
    <w:rsid w:val="009C315C"/>
    <w:rsid w:val="009D3864"/>
    <w:rsid w:val="009D3D65"/>
    <w:rsid w:val="00A120A6"/>
    <w:rsid w:val="00A23727"/>
    <w:rsid w:val="00A252C7"/>
    <w:rsid w:val="00A2536E"/>
    <w:rsid w:val="00A84284"/>
    <w:rsid w:val="00A84DF6"/>
    <w:rsid w:val="00B15A37"/>
    <w:rsid w:val="00B86622"/>
    <w:rsid w:val="00B90D19"/>
    <w:rsid w:val="00BC0C47"/>
    <w:rsid w:val="00C112BB"/>
    <w:rsid w:val="00C130AA"/>
    <w:rsid w:val="00D12B92"/>
    <w:rsid w:val="00DB2C5E"/>
    <w:rsid w:val="00DC1426"/>
    <w:rsid w:val="00DD3FDB"/>
    <w:rsid w:val="00DD46BA"/>
    <w:rsid w:val="00DF69EC"/>
    <w:rsid w:val="00E50820"/>
    <w:rsid w:val="00E93C0A"/>
    <w:rsid w:val="00F21E21"/>
    <w:rsid w:val="00F76BB2"/>
    <w:rsid w:val="00F84F52"/>
    <w:rsid w:val="00F969AB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59CF4F-B9E2-4DD1-88F3-2555E63F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3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37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3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3712"/>
  </w:style>
  <w:style w:type="paragraph" w:styleId="a8">
    <w:name w:val="footer"/>
    <w:basedOn w:val="a"/>
    <w:link w:val="a9"/>
    <w:uiPriority w:val="99"/>
    <w:unhideWhenUsed/>
    <w:rsid w:val="003737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3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6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和隆</dc:creator>
  <cp:keywords/>
  <dc:description/>
  <cp:lastModifiedBy>小林 智子</cp:lastModifiedBy>
  <cp:revision>24</cp:revision>
  <cp:lastPrinted>2020-04-02T02:40:00Z</cp:lastPrinted>
  <dcterms:created xsi:type="dcterms:W3CDTF">2020-03-25T05:57:00Z</dcterms:created>
  <dcterms:modified xsi:type="dcterms:W3CDTF">2021-01-28T04:40:00Z</dcterms:modified>
</cp:coreProperties>
</file>